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96" w:rsidRDefault="008B4DD0" w:rsidP="00880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ПЕДАГОГИЧЕСКИЙ СОСТАВ</w:t>
      </w:r>
    </w:p>
    <w:p w:rsidR="00880796" w:rsidRPr="001E3E66" w:rsidRDefault="00880796" w:rsidP="00880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75341">
        <w:rPr>
          <w:b/>
          <w:sz w:val="28"/>
          <w:szCs w:val="28"/>
        </w:rPr>
        <w:t>19.03</w:t>
      </w:r>
      <w:r>
        <w:rPr>
          <w:b/>
          <w:sz w:val="28"/>
          <w:szCs w:val="28"/>
        </w:rPr>
        <w:t>.202</w:t>
      </w:r>
      <w:r w:rsidR="00B913AC">
        <w:rPr>
          <w:b/>
          <w:sz w:val="28"/>
          <w:szCs w:val="28"/>
        </w:rPr>
        <w:t>5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34"/>
        <w:gridCol w:w="1417"/>
        <w:gridCol w:w="2127"/>
        <w:gridCol w:w="1417"/>
        <w:gridCol w:w="2183"/>
        <w:gridCol w:w="2183"/>
        <w:gridCol w:w="861"/>
        <w:gridCol w:w="862"/>
        <w:gridCol w:w="1424"/>
      </w:tblGrid>
      <w:tr w:rsidR="008B4DD0" w:rsidTr="00975341">
        <w:trPr>
          <w:trHeight w:val="7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D0" w:rsidRPr="008B4DD0" w:rsidRDefault="008B4DD0" w:rsidP="00A721B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B4DD0">
              <w:rPr>
                <w:sz w:val="18"/>
                <w:szCs w:val="18"/>
                <w:lang w:eastAsia="en-US"/>
              </w:rPr>
              <w:t>№</w:t>
            </w:r>
          </w:p>
          <w:p w:rsidR="008B4DD0" w:rsidRPr="008B4DD0" w:rsidRDefault="008B4DD0" w:rsidP="00A721B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B4DD0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D0" w:rsidRPr="008B4DD0" w:rsidRDefault="008B4DD0" w:rsidP="00A721B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B4DD0">
              <w:rPr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D0" w:rsidRPr="008B4DD0" w:rsidRDefault="008B4DD0" w:rsidP="00A721B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8B4DD0">
              <w:rPr>
                <w:sz w:val="18"/>
                <w:szCs w:val="18"/>
                <w:lang w:eastAsia="en-US"/>
              </w:rPr>
              <w:t>Занимаемая 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D0" w:rsidRPr="00975341" w:rsidRDefault="008B4DD0" w:rsidP="00A721B2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975341">
              <w:rPr>
                <w:sz w:val="16"/>
                <w:szCs w:val="16"/>
                <w:lang w:eastAsia="en-US"/>
              </w:rPr>
              <w:t>Преподаваемые дисциплины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D0" w:rsidRPr="008B4DD0" w:rsidRDefault="008B4DD0" w:rsidP="00A721B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B4DD0">
              <w:rPr>
                <w:sz w:val="18"/>
                <w:szCs w:val="18"/>
                <w:lang w:eastAsia="en-US"/>
              </w:rPr>
              <w:t>Уровень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D0" w:rsidRPr="008B4DD0" w:rsidRDefault="008B4DD0" w:rsidP="0088079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8B4DD0">
              <w:rPr>
                <w:sz w:val="18"/>
                <w:szCs w:val="18"/>
                <w:lang w:eastAsia="en-US"/>
              </w:rPr>
              <w:t>Учёная степень/ ученое звание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D0" w:rsidRPr="008B4DD0" w:rsidRDefault="008B4DD0" w:rsidP="0088079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8B4DD0">
              <w:rPr>
                <w:sz w:val="18"/>
                <w:szCs w:val="18"/>
                <w:lang w:eastAsia="en-US"/>
              </w:rPr>
              <w:t>Сведения о повышении квалификации (за последние 3 года)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D0" w:rsidRPr="008B4DD0" w:rsidRDefault="008B4DD0" w:rsidP="0088079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8B4DD0">
              <w:rPr>
                <w:sz w:val="18"/>
                <w:szCs w:val="18"/>
                <w:lang w:eastAsia="en-US"/>
              </w:rPr>
              <w:t>Сведения о профессиональной переподготовке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D0" w:rsidRPr="008B4DD0" w:rsidRDefault="008B4DD0" w:rsidP="00A721B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8B4DD0">
              <w:rPr>
                <w:sz w:val="18"/>
                <w:szCs w:val="18"/>
                <w:lang w:eastAsia="en-US"/>
              </w:rPr>
              <w:t>Общий стаж работы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D0" w:rsidRPr="008B4DD0" w:rsidRDefault="008B4DD0" w:rsidP="00A721B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8B4DD0">
              <w:rPr>
                <w:sz w:val="18"/>
                <w:szCs w:val="18"/>
                <w:lang w:eastAsia="en-US"/>
              </w:rPr>
              <w:t>Педагогический стаж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D0" w:rsidRPr="008B4DD0" w:rsidRDefault="008B4DD0" w:rsidP="00A721B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8B4DD0">
              <w:rPr>
                <w:sz w:val="18"/>
                <w:szCs w:val="18"/>
                <w:lang w:eastAsia="en-US"/>
              </w:rPr>
              <w:t>Наименование общеобразовательной программы</w:t>
            </w:r>
          </w:p>
        </w:tc>
      </w:tr>
      <w:tr w:rsidR="00106E87" w:rsidTr="00975341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B4DD0" w:rsidRDefault="00106E87" w:rsidP="00106E8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B4DD0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>Блинова Яна 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Отсутствуют</w:t>
            </w:r>
          </w:p>
          <w:p w:rsidR="00106E87" w:rsidRPr="008F625E" w:rsidRDefault="00106E87" w:rsidP="00106E8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 xml:space="preserve">Высшее профессиональное, </w:t>
            </w:r>
            <w:r w:rsidRPr="008F625E">
              <w:rPr>
                <w:sz w:val="16"/>
                <w:szCs w:val="16"/>
              </w:rPr>
              <w:t>КГПУ, 2009, учитель начальных классов,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rPr>
                <w:color w:val="000000"/>
                <w:sz w:val="16"/>
                <w:szCs w:val="16"/>
              </w:rPr>
            </w:pPr>
            <w:r w:rsidRPr="008F625E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Default="00106E87" w:rsidP="00106E87">
            <w:pPr>
              <w:pStyle w:val="a3"/>
              <w:ind w:left="0"/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>«Соблюдение требований ФАОП ДО для обучающихся с ОВЗ: организация учебно-воспитательной работы с детьми дошкольного возраста по ФГОС ДО», 36 часов, АНОДО «</w:t>
            </w:r>
            <w:proofErr w:type="spellStart"/>
            <w:r w:rsidRPr="008F625E">
              <w:rPr>
                <w:sz w:val="16"/>
                <w:szCs w:val="16"/>
              </w:rPr>
              <w:t>ЛингваНова</w:t>
            </w:r>
            <w:proofErr w:type="spellEnd"/>
            <w:r w:rsidRPr="008F625E">
              <w:rPr>
                <w:sz w:val="16"/>
                <w:szCs w:val="16"/>
              </w:rPr>
              <w:t>» (Всероссийский Форум «Педагоги России: инновации в образовании»), 10.07-14.07. 2023</w:t>
            </w:r>
          </w:p>
          <w:p w:rsidR="00106E87" w:rsidRPr="008F625E" w:rsidRDefault="00BE7855" w:rsidP="00106E87">
            <w:pPr>
              <w:pStyle w:val="a3"/>
              <w:ind w:left="0"/>
              <w:rPr>
                <w:sz w:val="16"/>
                <w:szCs w:val="16"/>
              </w:rPr>
            </w:pPr>
            <w:r w:rsidRPr="008B4DD0">
              <w:rPr>
                <w:sz w:val="16"/>
                <w:szCs w:val="16"/>
              </w:rPr>
              <w:t>«Первая помощь в образовательной организации</w:t>
            </w:r>
            <w:r>
              <w:rPr>
                <w:sz w:val="16"/>
                <w:szCs w:val="16"/>
              </w:rPr>
              <w:t xml:space="preserve"> (Оказание первой помощи в детских садах и школах)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 xml:space="preserve"> Обучение по программе профессиональной переподготовки по направлению «Консультант в области развития цифровой грамотности населения (цифровой куратор) в образовательной организации» - «Цифровая грамотность педагогического работника», 256 ч., ООО «Центр инновационного образования и воспитания», Саратов, декабрь 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B0147C" w:rsidP="00106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B0147C" w:rsidP="00106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106E87" w:rsidTr="00975341">
        <w:trPr>
          <w:cantSplit/>
          <w:trHeight w:val="8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C7511" w:rsidRDefault="00106E87" w:rsidP="00106E8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C7511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7029C4" w:rsidRDefault="00B913AC" w:rsidP="00106E87">
            <w:pPr>
              <w:rPr>
                <w:sz w:val="16"/>
                <w:szCs w:val="16"/>
              </w:rPr>
            </w:pPr>
            <w:r w:rsidRPr="007029C4">
              <w:rPr>
                <w:sz w:val="16"/>
                <w:szCs w:val="16"/>
              </w:rPr>
              <w:t>Каменская Юлия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7029C4" w:rsidRDefault="00106E87" w:rsidP="00106E87">
            <w:pPr>
              <w:rPr>
                <w:sz w:val="16"/>
                <w:szCs w:val="16"/>
              </w:rPr>
            </w:pPr>
            <w:r w:rsidRPr="007029C4"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7029C4" w:rsidRDefault="00106E87" w:rsidP="00106E87">
            <w:pPr>
              <w:rPr>
                <w:sz w:val="16"/>
                <w:szCs w:val="16"/>
              </w:rPr>
            </w:pPr>
            <w:r w:rsidRPr="007029C4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7029C4" w:rsidRDefault="00106E87" w:rsidP="00B913AC">
            <w:pPr>
              <w:rPr>
                <w:sz w:val="16"/>
                <w:szCs w:val="16"/>
              </w:rPr>
            </w:pPr>
            <w:r w:rsidRPr="007029C4">
              <w:rPr>
                <w:sz w:val="16"/>
                <w:szCs w:val="16"/>
              </w:rPr>
              <w:t xml:space="preserve">Высшее профессиональное, </w:t>
            </w:r>
            <w:r w:rsidR="00B913AC" w:rsidRPr="007029C4">
              <w:rPr>
                <w:sz w:val="16"/>
                <w:szCs w:val="16"/>
              </w:rPr>
              <w:t>КГПУ, филологический факультет, 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7029C4" w:rsidRDefault="00106E87" w:rsidP="00106E87">
            <w:pPr>
              <w:rPr>
                <w:sz w:val="16"/>
                <w:szCs w:val="16"/>
              </w:rPr>
            </w:pPr>
            <w:r w:rsidRPr="007029C4">
              <w:rPr>
                <w:color w:val="000000"/>
                <w:sz w:val="16"/>
                <w:szCs w:val="16"/>
              </w:rPr>
              <w:t>Отсутствует</w:t>
            </w:r>
            <w:r w:rsidRPr="007029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Default="007029C4" w:rsidP="00BE7855">
            <w:pPr>
              <w:rPr>
                <w:sz w:val="16"/>
                <w:szCs w:val="16"/>
              </w:rPr>
            </w:pPr>
            <w:r w:rsidRPr="007029C4">
              <w:rPr>
                <w:sz w:val="18"/>
                <w:szCs w:val="18"/>
              </w:rPr>
              <w:t>«</w:t>
            </w:r>
            <w:r w:rsidRPr="007029C4">
              <w:rPr>
                <w:sz w:val="16"/>
                <w:szCs w:val="16"/>
              </w:rPr>
              <w:t>ФАОП для обучающихся с ОВЗ: содержание и реализация», 72 часа ООО «ЦНОИ», 31.10.2023</w:t>
            </w:r>
          </w:p>
          <w:p w:rsidR="00BE7855" w:rsidRPr="007029C4" w:rsidRDefault="00BE7855" w:rsidP="00BE7855">
            <w:pPr>
              <w:pStyle w:val="a3"/>
              <w:ind w:left="0"/>
              <w:rPr>
                <w:sz w:val="16"/>
                <w:szCs w:val="16"/>
              </w:rPr>
            </w:pPr>
            <w:r w:rsidRPr="008B4DD0">
              <w:rPr>
                <w:sz w:val="16"/>
                <w:szCs w:val="16"/>
              </w:rPr>
              <w:t>«Первая помощь в образовательной организации</w:t>
            </w:r>
            <w:r>
              <w:rPr>
                <w:sz w:val="16"/>
                <w:szCs w:val="16"/>
              </w:rPr>
              <w:t xml:space="preserve"> (Оказание первой помощи в детских садах и школах)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03.09-12.09.2024</w:t>
            </w:r>
          </w:p>
          <w:p w:rsidR="007029C4" w:rsidRPr="007029C4" w:rsidRDefault="007029C4" w:rsidP="00106E87">
            <w:pPr>
              <w:rPr>
                <w:sz w:val="18"/>
                <w:szCs w:val="18"/>
              </w:rPr>
            </w:pPr>
            <w:r w:rsidRPr="007029C4">
              <w:rPr>
                <w:sz w:val="16"/>
                <w:szCs w:val="16"/>
              </w:rPr>
              <w:t xml:space="preserve">«Все про </w:t>
            </w:r>
            <w:proofErr w:type="spellStart"/>
            <w:r w:rsidRPr="007029C4">
              <w:rPr>
                <w:sz w:val="16"/>
                <w:szCs w:val="16"/>
              </w:rPr>
              <w:t>звукопостановку</w:t>
            </w:r>
            <w:proofErr w:type="spellEnd"/>
            <w:r w:rsidRPr="007029C4">
              <w:rPr>
                <w:sz w:val="16"/>
                <w:szCs w:val="16"/>
              </w:rPr>
              <w:t>», «</w:t>
            </w:r>
            <w:proofErr w:type="spellStart"/>
            <w:r w:rsidRPr="007029C4">
              <w:rPr>
                <w:color w:val="000000"/>
                <w:sz w:val="16"/>
                <w:szCs w:val="16"/>
                <w:shd w:val="clear" w:color="auto" w:fill="FFFFFF"/>
              </w:rPr>
              <w:t>ПолиЛог</w:t>
            </w:r>
            <w:proofErr w:type="spellEnd"/>
            <w:r w:rsidRPr="007029C4">
              <w:rPr>
                <w:color w:val="000000"/>
                <w:sz w:val="16"/>
                <w:szCs w:val="16"/>
                <w:shd w:val="clear" w:color="auto" w:fill="FFFFFF"/>
              </w:rPr>
              <w:t xml:space="preserve">», </w:t>
            </w:r>
            <w:r w:rsidRPr="007029C4">
              <w:rPr>
                <w:sz w:val="16"/>
                <w:szCs w:val="16"/>
              </w:rPr>
              <w:t>Москва, 18.12.2024-25.12.2025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7029C4" w:rsidRDefault="00106E87" w:rsidP="00106E87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AD40C7" w:rsidRDefault="00B913AC" w:rsidP="00106E87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AD40C7" w:rsidRDefault="00B913AC" w:rsidP="00106E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D40C7" w:rsidRDefault="00106E87" w:rsidP="00106E87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106E87" w:rsidTr="00975341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C7511" w:rsidRDefault="00106E87" w:rsidP="00106E8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C7511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C7511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AC7511">
              <w:rPr>
                <w:sz w:val="16"/>
                <w:szCs w:val="16"/>
                <w:lang w:eastAsia="en-US"/>
              </w:rPr>
              <w:t>Власюк Ольга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C7511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AC7511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C7511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AC7511">
              <w:rPr>
                <w:sz w:val="16"/>
                <w:szCs w:val="16"/>
                <w:lang w:eastAsia="en-US"/>
              </w:rPr>
              <w:t xml:space="preserve">Отсутствуют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C7511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AC7511">
              <w:rPr>
                <w:sz w:val="16"/>
                <w:szCs w:val="16"/>
                <w:lang w:eastAsia="en-US"/>
              </w:rPr>
              <w:t xml:space="preserve">Начальное профессиональное, педкласс, СОШ №5, </w:t>
            </w:r>
            <w:proofErr w:type="gramStart"/>
            <w:r w:rsidRPr="00AC7511">
              <w:rPr>
                <w:sz w:val="16"/>
                <w:szCs w:val="16"/>
                <w:lang w:eastAsia="en-US"/>
              </w:rPr>
              <w:t>воспитатель ,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C7511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AC751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Default="00106E87" w:rsidP="00975341">
            <w:pPr>
              <w:spacing w:line="256" w:lineRule="auto"/>
              <w:rPr>
                <w:sz w:val="16"/>
                <w:szCs w:val="16"/>
              </w:rPr>
            </w:pPr>
            <w:r w:rsidRPr="00AC7511">
              <w:rPr>
                <w:sz w:val="16"/>
                <w:szCs w:val="16"/>
                <w:lang w:eastAsia="en-US"/>
              </w:rPr>
              <w:t xml:space="preserve">1. </w:t>
            </w:r>
            <w:r w:rsidRPr="00AC7511">
              <w:rPr>
                <w:sz w:val="16"/>
                <w:szCs w:val="16"/>
              </w:rPr>
              <w:t>«Соблюдение требований ФАОП ДО для обучающихся с ОВЗ: организация учебно-воспитательной работы с детьми дошкольного возраста по ФГОС ДО», 36 часов, АНОДО «</w:t>
            </w:r>
            <w:proofErr w:type="spellStart"/>
            <w:r w:rsidRPr="00AC7511">
              <w:rPr>
                <w:sz w:val="16"/>
                <w:szCs w:val="16"/>
              </w:rPr>
              <w:t>ЛингваНова</w:t>
            </w:r>
            <w:proofErr w:type="spellEnd"/>
            <w:r w:rsidRPr="00AC7511">
              <w:rPr>
                <w:sz w:val="16"/>
                <w:szCs w:val="16"/>
              </w:rPr>
              <w:t xml:space="preserve">» </w:t>
            </w:r>
            <w:r w:rsidRPr="00AC7511">
              <w:rPr>
                <w:sz w:val="16"/>
                <w:szCs w:val="16"/>
              </w:rPr>
              <w:lastRenderedPageBreak/>
              <w:t>(Всероссийский Форум «Педагоги России: инновации в образовании»), 10.07-14.07. 2023</w:t>
            </w:r>
          </w:p>
          <w:p w:rsidR="00106E87" w:rsidRDefault="00975341" w:rsidP="00106E87">
            <w:pPr>
              <w:pStyle w:val="a3"/>
              <w:ind w:left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2.</w:t>
            </w:r>
            <w:r w:rsidR="00106E87" w:rsidRPr="008B4DD0">
              <w:rPr>
                <w:sz w:val="16"/>
                <w:szCs w:val="16"/>
              </w:rPr>
              <w:t>«</w:t>
            </w:r>
            <w:proofErr w:type="gramEnd"/>
            <w:r w:rsidR="00106E87" w:rsidRPr="008B4DD0">
              <w:rPr>
                <w:bCs/>
                <w:sz w:val="16"/>
                <w:szCs w:val="16"/>
              </w:rPr>
              <w:t>Речевое развитие ребенка в соответствии с ФОП и ФАОП дошкольного и начального общего образования</w:t>
            </w:r>
            <w:r w:rsidR="00106E87"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="00106E87" w:rsidRPr="008B4DD0">
              <w:rPr>
                <w:sz w:val="16"/>
                <w:szCs w:val="16"/>
              </w:rPr>
              <w:t>ЛингваНова</w:t>
            </w:r>
            <w:proofErr w:type="spellEnd"/>
            <w:r w:rsidR="00106E87" w:rsidRPr="008B4DD0">
              <w:rPr>
                <w:sz w:val="16"/>
                <w:szCs w:val="16"/>
              </w:rPr>
              <w:t>» (Всероссийский Форум «Педагоги России: инновации в образовании»), 11.09-15.09.2023</w:t>
            </w:r>
          </w:p>
          <w:p w:rsidR="00BE7855" w:rsidRPr="00AC7511" w:rsidRDefault="00BE7855" w:rsidP="00106E87">
            <w:pPr>
              <w:pStyle w:val="a3"/>
              <w:ind w:left="0"/>
              <w:rPr>
                <w:sz w:val="16"/>
                <w:szCs w:val="16"/>
              </w:rPr>
            </w:pPr>
            <w:r w:rsidRPr="008B4DD0">
              <w:rPr>
                <w:sz w:val="16"/>
                <w:szCs w:val="16"/>
              </w:rPr>
              <w:t>«Первая помощь в образовательной организации</w:t>
            </w:r>
            <w:r>
              <w:rPr>
                <w:sz w:val="16"/>
                <w:szCs w:val="16"/>
              </w:rPr>
              <w:t xml:space="preserve"> (Оказание первой помощи в детских садах и школах)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C7511" w:rsidRDefault="00106E87" w:rsidP="00106E87">
            <w:pPr>
              <w:spacing w:line="256" w:lineRule="auto"/>
              <w:rPr>
                <w:sz w:val="16"/>
                <w:szCs w:val="16"/>
              </w:rPr>
            </w:pPr>
            <w:r w:rsidRPr="00AC7511">
              <w:rPr>
                <w:sz w:val="16"/>
                <w:szCs w:val="16"/>
              </w:rPr>
              <w:lastRenderedPageBreak/>
              <w:t xml:space="preserve">1. Обучение по программе профессиональной переподготовки по направлению «Консультант в области развития цифровой грамотности населения (цифровой куратор) в образовательной организации» - «Цифровая </w:t>
            </w:r>
            <w:r w:rsidRPr="00AC7511">
              <w:rPr>
                <w:sz w:val="16"/>
                <w:szCs w:val="16"/>
              </w:rPr>
              <w:lastRenderedPageBreak/>
              <w:t>грамотность педагогического работника», 256 ч., ООО «Центр инновационного образования и воспитания», Саратов, декабрь 2020</w:t>
            </w:r>
          </w:p>
          <w:p w:rsidR="00106E87" w:rsidRPr="00AC7511" w:rsidRDefault="00106E87" w:rsidP="00106E87">
            <w:pPr>
              <w:pStyle w:val="a3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C7511" w:rsidRDefault="00B0147C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38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C7511" w:rsidRDefault="006753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C7511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AC7511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106E87" w:rsidTr="00975341">
        <w:trPr>
          <w:cantSplit/>
          <w:trHeight w:val="1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16F8D" w:rsidRDefault="00DB4770" w:rsidP="00106E87">
            <w:pPr>
              <w:rPr>
                <w:sz w:val="16"/>
                <w:szCs w:val="16"/>
              </w:rPr>
            </w:pPr>
            <w:r w:rsidRPr="00016F8D">
              <w:rPr>
                <w:sz w:val="16"/>
                <w:szCs w:val="16"/>
              </w:rPr>
              <w:t>Богданова Маргарита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16F8D" w:rsidRDefault="00106E87" w:rsidP="00106E87">
            <w:pPr>
              <w:rPr>
                <w:sz w:val="16"/>
                <w:szCs w:val="16"/>
              </w:rPr>
            </w:pPr>
            <w:r w:rsidRPr="00016F8D">
              <w:rPr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16F8D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016F8D">
              <w:rPr>
                <w:sz w:val="16"/>
                <w:szCs w:val="16"/>
                <w:lang w:eastAsia="en-US"/>
              </w:rPr>
              <w:t>Отсутствуют</w:t>
            </w:r>
          </w:p>
          <w:p w:rsidR="00106E87" w:rsidRPr="00016F8D" w:rsidRDefault="00106E87" w:rsidP="00106E8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0" w:rsidRPr="00016F8D" w:rsidRDefault="00DB4770" w:rsidP="00DB4770">
            <w:pPr>
              <w:rPr>
                <w:sz w:val="16"/>
                <w:szCs w:val="16"/>
              </w:rPr>
            </w:pPr>
            <w:r w:rsidRPr="00016F8D">
              <w:rPr>
                <w:sz w:val="16"/>
                <w:szCs w:val="16"/>
              </w:rPr>
              <w:t>Среднее специальное</w:t>
            </w:r>
          </w:p>
          <w:p w:rsidR="00DB4770" w:rsidRPr="00016F8D" w:rsidRDefault="00DB4770" w:rsidP="00DB4770">
            <w:pPr>
              <w:rPr>
                <w:sz w:val="16"/>
                <w:szCs w:val="16"/>
              </w:rPr>
            </w:pPr>
            <w:r w:rsidRPr="00016F8D">
              <w:rPr>
                <w:sz w:val="16"/>
                <w:szCs w:val="16"/>
              </w:rPr>
              <w:t>Петрозаводский педагогический колледж,</w:t>
            </w:r>
          </w:p>
          <w:p w:rsidR="00106E87" w:rsidRPr="00016F8D" w:rsidRDefault="00DB4770" w:rsidP="00106E87">
            <w:pPr>
              <w:rPr>
                <w:color w:val="000000" w:themeColor="text1"/>
                <w:sz w:val="16"/>
                <w:szCs w:val="16"/>
              </w:rPr>
            </w:pPr>
            <w:r w:rsidRPr="00016F8D">
              <w:rPr>
                <w:color w:val="000000" w:themeColor="text1"/>
                <w:sz w:val="16"/>
                <w:szCs w:val="16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16F8D" w:rsidRDefault="00106E87" w:rsidP="00106E87">
            <w:pPr>
              <w:spacing w:line="256" w:lineRule="auto"/>
              <w:rPr>
                <w:sz w:val="16"/>
                <w:szCs w:val="16"/>
              </w:rPr>
            </w:pPr>
            <w:r w:rsidRPr="00016F8D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016F8D" w:rsidRDefault="005C3257" w:rsidP="00106E87">
            <w:pPr>
              <w:pStyle w:val="a3"/>
              <w:ind w:left="0"/>
              <w:rPr>
                <w:color w:val="000000"/>
                <w:sz w:val="16"/>
                <w:szCs w:val="16"/>
              </w:rPr>
            </w:pPr>
            <w:r w:rsidRPr="00016F8D">
              <w:rPr>
                <w:color w:val="000000"/>
                <w:sz w:val="16"/>
                <w:szCs w:val="16"/>
              </w:rPr>
              <w:t>«Речевое развитие в ФОП ДО: планирование и проведение занятий, нацеленных на речевое развитие детей дошкольного возраста», 16 часов, ООО «</w:t>
            </w:r>
            <w:proofErr w:type="spellStart"/>
            <w:r w:rsidRPr="00016F8D">
              <w:rPr>
                <w:color w:val="000000"/>
                <w:sz w:val="16"/>
                <w:szCs w:val="16"/>
              </w:rPr>
              <w:t>МИПКи</w:t>
            </w:r>
            <w:proofErr w:type="spellEnd"/>
            <w:r w:rsidRPr="00016F8D">
              <w:rPr>
                <w:color w:val="000000"/>
                <w:sz w:val="16"/>
                <w:szCs w:val="16"/>
              </w:rPr>
              <w:t xml:space="preserve"> ПК при Президиуме ФРО», 20.02.2025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16F8D" w:rsidRDefault="00106E87" w:rsidP="00106E87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16F8D" w:rsidRDefault="00DB4770" w:rsidP="00B0147C">
            <w:pPr>
              <w:rPr>
                <w:sz w:val="16"/>
                <w:szCs w:val="16"/>
              </w:rPr>
            </w:pPr>
            <w:r w:rsidRPr="00016F8D">
              <w:rPr>
                <w:sz w:val="16"/>
                <w:szCs w:val="16"/>
              </w:rPr>
              <w:t>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16F8D" w:rsidRDefault="00DB4770" w:rsidP="00106E87">
            <w:pPr>
              <w:rPr>
                <w:sz w:val="16"/>
                <w:szCs w:val="16"/>
              </w:rPr>
            </w:pPr>
            <w:r w:rsidRPr="00016F8D">
              <w:rPr>
                <w:sz w:val="16"/>
                <w:szCs w:val="16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106E87" w:rsidTr="00975341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C7511" w:rsidRDefault="00106E87" w:rsidP="00106E87">
            <w:pPr>
              <w:rPr>
                <w:sz w:val="16"/>
                <w:szCs w:val="16"/>
              </w:rPr>
            </w:pPr>
            <w:r w:rsidRPr="00AC7511">
              <w:rPr>
                <w:sz w:val="16"/>
                <w:szCs w:val="16"/>
              </w:rPr>
              <w:t>Голубева Екатерина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C7511" w:rsidRDefault="00106E87" w:rsidP="00106E87">
            <w:pPr>
              <w:rPr>
                <w:sz w:val="16"/>
                <w:szCs w:val="16"/>
              </w:rPr>
            </w:pPr>
            <w:r w:rsidRPr="00AC7511">
              <w:rPr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C7511" w:rsidRDefault="00106E87" w:rsidP="00106E87">
            <w:pPr>
              <w:rPr>
                <w:sz w:val="16"/>
                <w:szCs w:val="16"/>
              </w:rPr>
            </w:pPr>
            <w:r w:rsidRPr="00AC7511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C7511" w:rsidRDefault="00106E87" w:rsidP="00106E87">
            <w:pPr>
              <w:rPr>
                <w:sz w:val="16"/>
                <w:szCs w:val="16"/>
              </w:rPr>
            </w:pPr>
            <w:r w:rsidRPr="00AC7511">
              <w:rPr>
                <w:sz w:val="16"/>
                <w:szCs w:val="16"/>
              </w:rPr>
              <w:t>Высшее, профессиональное</w:t>
            </w:r>
          </w:p>
          <w:p w:rsidR="00106E87" w:rsidRPr="00AC7511" w:rsidRDefault="00106E87" w:rsidP="00106E87">
            <w:pPr>
              <w:rPr>
                <w:sz w:val="16"/>
                <w:szCs w:val="16"/>
              </w:rPr>
            </w:pPr>
          </w:p>
          <w:p w:rsidR="00106E87" w:rsidRPr="00AC7511" w:rsidRDefault="00106E87" w:rsidP="00106E87">
            <w:pPr>
              <w:rPr>
                <w:sz w:val="16"/>
                <w:szCs w:val="16"/>
              </w:rPr>
            </w:pPr>
            <w:r w:rsidRPr="00AC7511">
              <w:rPr>
                <w:sz w:val="16"/>
                <w:szCs w:val="16"/>
              </w:rPr>
              <w:t xml:space="preserve">Карельский государственный </w:t>
            </w:r>
          </w:p>
          <w:p w:rsidR="00106E87" w:rsidRPr="00AC7511" w:rsidRDefault="00106E87" w:rsidP="00106E87">
            <w:pPr>
              <w:rPr>
                <w:sz w:val="16"/>
                <w:szCs w:val="16"/>
              </w:rPr>
            </w:pPr>
            <w:r w:rsidRPr="00AC7511">
              <w:rPr>
                <w:sz w:val="16"/>
                <w:szCs w:val="16"/>
              </w:rPr>
              <w:t>педагогический университет, 2000г.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C7511" w:rsidRDefault="00106E87" w:rsidP="00106E87">
            <w:pPr>
              <w:rPr>
                <w:sz w:val="16"/>
                <w:szCs w:val="16"/>
              </w:rPr>
            </w:pPr>
            <w:r w:rsidRPr="00AC751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Default="00106E87" w:rsidP="00106E87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>«Соблюдение требований ФАОП ДО для обучающихся с ОВЗ: организация учебно-воспитательной работы с детьми дошкольного возраста по ФГОС ДО», 36 часов, АНОДО «</w:t>
            </w:r>
            <w:proofErr w:type="spellStart"/>
            <w:r w:rsidRPr="008F625E">
              <w:rPr>
                <w:sz w:val="16"/>
                <w:szCs w:val="16"/>
              </w:rPr>
              <w:t>ЛингваНова</w:t>
            </w:r>
            <w:proofErr w:type="spellEnd"/>
            <w:r w:rsidRPr="008F625E">
              <w:rPr>
                <w:sz w:val="16"/>
                <w:szCs w:val="16"/>
              </w:rPr>
              <w:t>» (Всероссийский Форум «Педагоги России: инновации в образовании»), 10.07-14.07. 2023</w:t>
            </w:r>
          </w:p>
          <w:p w:rsidR="00106E87" w:rsidRDefault="00106E87" w:rsidP="00106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</w:t>
            </w:r>
            <w:r w:rsidRPr="008B4DD0">
              <w:rPr>
                <w:sz w:val="16"/>
                <w:szCs w:val="16"/>
              </w:rPr>
              <w:lastRenderedPageBreak/>
              <w:t xml:space="preserve">инновации в образовании»), </w:t>
            </w:r>
            <w:r>
              <w:rPr>
                <w:sz w:val="16"/>
                <w:szCs w:val="16"/>
              </w:rPr>
              <w:t>22-26.01.2024</w:t>
            </w:r>
          </w:p>
          <w:p w:rsidR="00BE7855" w:rsidRPr="00AC7511" w:rsidRDefault="00BE7855" w:rsidP="00BE7855">
            <w:pPr>
              <w:pStyle w:val="a3"/>
              <w:ind w:left="0"/>
              <w:rPr>
                <w:sz w:val="16"/>
                <w:szCs w:val="16"/>
              </w:rPr>
            </w:pPr>
            <w:r w:rsidRPr="008B4DD0">
              <w:rPr>
                <w:sz w:val="16"/>
                <w:szCs w:val="16"/>
              </w:rPr>
              <w:t>«Первая помощь в образовательной организации</w:t>
            </w:r>
            <w:r>
              <w:rPr>
                <w:sz w:val="16"/>
                <w:szCs w:val="16"/>
              </w:rPr>
              <w:t xml:space="preserve"> (Оказание первой помощи в детских садах и школах)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C7511" w:rsidRDefault="00106E87" w:rsidP="00106E87">
            <w:pPr>
              <w:rPr>
                <w:sz w:val="16"/>
                <w:szCs w:val="16"/>
              </w:rPr>
            </w:pPr>
            <w:r w:rsidRPr="00AC7511">
              <w:rPr>
                <w:sz w:val="16"/>
                <w:szCs w:val="16"/>
              </w:rPr>
              <w:lastRenderedPageBreak/>
              <w:t>Центр дополнительного профессионального образования «Экстерн» Общества с ограниченной ответственностью «Международные Образовательные Проекты».</w:t>
            </w:r>
          </w:p>
          <w:p w:rsidR="00106E87" w:rsidRPr="00AC7511" w:rsidRDefault="00106E87" w:rsidP="00106E87">
            <w:pPr>
              <w:rPr>
                <w:sz w:val="16"/>
                <w:szCs w:val="16"/>
              </w:rPr>
            </w:pPr>
            <w:r w:rsidRPr="00AC7511">
              <w:rPr>
                <w:sz w:val="16"/>
                <w:szCs w:val="16"/>
              </w:rPr>
              <w:t xml:space="preserve">Профессиональная переподготовка </w:t>
            </w:r>
          </w:p>
          <w:p w:rsidR="00106E87" w:rsidRPr="00AC7511" w:rsidRDefault="00106E87" w:rsidP="00106E87">
            <w:pPr>
              <w:rPr>
                <w:sz w:val="16"/>
                <w:szCs w:val="16"/>
              </w:rPr>
            </w:pPr>
            <w:r w:rsidRPr="00AC7511">
              <w:rPr>
                <w:sz w:val="16"/>
                <w:szCs w:val="16"/>
              </w:rPr>
              <w:t>по программе «Теория и методика дошкольного образования», 520 часов, июнь 2022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C7511" w:rsidRDefault="00B0147C" w:rsidP="00106E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C7511" w:rsidRDefault="00B0147C" w:rsidP="00106E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C7511" w:rsidRDefault="00106E87" w:rsidP="00106E87">
            <w:pPr>
              <w:spacing w:line="256" w:lineRule="auto"/>
              <w:rPr>
                <w:sz w:val="16"/>
                <w:szCs w:val="16"/>
              </w:rPr>
            </w:pPr>
            <w:r w:rsidRPr="00AC7511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106E87" w:rsidTr="00975341">
        <w:trPr>
          <w:cantSplit/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D40C7" w:rsidRDefault="00106E87" w:rsidP="00106E87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>Дмитриев Кирилл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D40C7" w:rsidRDefault="00106E87" w:rsidP="00106E87">
            <w:pPr>
              <w:spacing w:line="256" w:lineRule="auto"/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D40C7" w:rsidRDefault="00106E87" w:rsidP="00106E87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D40C7" w:rsidRDefault="00106E87" w:rsidP="00106E87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>Среднее специальное</w:t>
            </w:r>
          </w:p>
          <w:p w:rsidR="00106E87" w:rsidRPr="00AD40C7" w:rsidRDefault="00106E87" w:rsidP="00106E87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 xml:space="preserve">Петрозаводский педагогический колледж </w:t>
            </w:r>
          </w:p>
          <w:p w:rsidR="00106E87" w:rsidRPr="00AD40C7" w:rsidRDefault="00106E87" w:rsidP="00106E87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>Преподаватель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D40C7" w:rsidRDefault="00106E87" w:rsidP="00106E87">
            <w:pPr>
              <w:rPr>
                <w:sz w:val="16"/>
                <w:szCs w:val="16"/>
              </w:rPr>
            </w:pPr>
            <w:r w:rsidRPr="00AD40C7">
              <w:rPr>
                <w:color w:val="000000"/>
                <w:sz w:val="16"/>
                <w:szCs w:val="16"/>
              </w:rPr>
              <w:t>Отсутствует</w:t>
            </w:r>
            <w:r w:rsidRPr="00AD40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Default="00106E87" w:rsidP="00106E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Окончил ППК в 2023 году</w:t>
            </w:r>
          </w:p>
          <w:p w:rsidR="00106E87" w:rsidRDefault="00106E87" w:rsidP="00106E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Получает высшее образование</w:t>
            </w:r>
          </w:p>
          <w:p w:rsidR="00BE7855" w:rsidRPr="00107505" w:rsidRDefault="00107505" w:rsidP="00107505">
            <w:pPr>
              <w:pStyle w:val="a3"/>
              <w:ind w:left="0"/>
              <w:rPr>
                <w:sz w:val="16"/>
                <w:szCs w:val="16"/>
              </w:rPr>
            </w:pPr>
            <w:r w:rsidRPr="008B4DD0">
              <w:rPr>
                <w:sz w:val="16"/>
                <w:szCs w:val="16"/>
              </w:rPr>
              <w:t>«Первая помощь в образовательной организации</w:t>
            </w:r>
            <w:r>
              <w:rPr>
                <w:sz w:val="16"/>
                <w:szCs w:val="16"/>
              </w:rPr>
              <w:t xml:space="preserve"> (Оказание первой помощи в детских садах и школах)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03.09-12.09.2024</w:t>
            </w:r>
            <w:bookmarkStart w:id="0" w:name="_GoBack"/>
            <w:bookmarkEnd w:id="0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D40C7" w:rsidRDefault="00106E87" w:rsidP="00106E87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AD40C7" w:rsidRDefault="00106E87" w:rsidP="00106E87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AD40C7" w:rsidRDefault="00106E87" w:rsidP="00106E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D40C7" w:rsidRDefault="00106E87" w:rsidP="00106E87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106E87" w:rsidTr="0097534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B4DD0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B4DD0">
              <w:rPr>
                <w:sz w:val="16"/>
                <w:szCs w:val="16"/>
                <w:lang w:eastAsia="en-US"/>
              </w:rPr>
              <w:t>Емец Ирина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B4DD0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ст</w:t>
            </w:r>
            <w:r w:rsidRPr="008B4DD0">
              <w:rPr>
                <w:sz w:val="16"/>
                <w:szCs w:val="16"/>
                <w:lang w:eastAsia="en-US"/>
              </w:rPr>
              <w:t>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B4DD0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B4DD0">
              <w:rPr>
                <w:sz w:val="16"/>
                <w:szCs w:val="16"/>
                <w:lang w:eastAsia="en-US"/>
              </w:rPr>
              <w:t xml:space="preserve">Отсутствуют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B4DD0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B4DD0">
              <w:rPr>
                <w:sz w:val="16"/>
                <w:szCs w:val="16"/>
                <w:lang w:eastAsia="en-US"/>
              </w:rPr>
              <w:t>Высшее профессиональное, КГПУ, 1996г.</w:t>
            </w:r>
          </w:p>
          <w:p w:rsidR="00106E87" w:rsidRPr="008B4DD0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B4DD0">
              <w:rPr>
                <w:sz w:val="16"/>
                <w:szCs w:val="16"/>
                <w:lang w:eastAsia="en-US"/>
              </w:rPr>
              <w:t>учитель русского языка и литературы</w:t>
            </w:r>
          </w:p>
          <w:p w:rsidR="00106E87" w:rsidRPr="008B4DD0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B4DD0" w:rsidRDefault="00106E87" w:rsidP="00106E87">
            <w:pPr>
              <w:pStyle w:val="a3"/>
              <w:ind w:left="0"/>
              <w:rPr>
                <w:color w:val="000000"/>
                <w:sz w:val="16"/>
                <w:szCs w:val="16"/>
              </w:rPr>
            </w:pPr>
            <w:r w:rsidRPr="008B4DD0">
              <w:rPr>
                <w:color w:val="000000"/>
                <w:sz w:val="16"/>
                <w:szCs w:val="16"/>
              </w:rPr>
              <w:t xml:space="preserve">Отсутствует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B4DD0" w:rsidRDefault="00106E87" w:rsidP="00106E87">
            <w:pPr>
              <w:pStyle w:val="a3"/>
              <w:ind w:left="0"/>
              <w:rPr>
                <w:sz w:val="16"/>
                <w:szCs w:val="16"/>
              </w:rPr>
            </w:pPr>
            <w:r w:rsidRPr="008B4DD0">
              <w:rPr>
                <w:color w:val="000000"/>
                <w:sz w:val="16"/>
                <w:szCs w:val="16"/>
              </w:rPr>
              <w:t>1</w:t>
            </w:r>
            <w:r w:rsidRPr="008B4DD0">
              <w:rPr>
                <w:sz w:val="16"/>
                <w:szCs w:val="16"/>
              </w:rPr>
              <w:t>.  «Внедрение Федеральной образовательной программы дошкольного образования: требования и особенности организации образовательного процесса»,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>» (Всероссийский Форум «Педагоги России: инновации в образовании»), 10.06.2023</w:t>
            </w:r>
          </w:p>
          <w:p w:rsidR="00106E87" w:rsidRPr="008B4DD0" w:rsidRDefault="00975341" w:rsidP="00106E8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06E87" w:rsidRPr="008B4DD0">
              <w:rPr>
                <w:sz w:val="16"/>
                <w:szCs w:val="16"/>
              </w:rPr>
              <w:t>. «Соблюдение требований ФАОП ДО для обучающихся с ОВЗ: организация учебно-воспитательной работы с детьми дошкольного возраста по ФГОС ДО», 36 часов, АНОДО «</w:t>
            </w:r>
            <w:proofErr w:type="spellStart"/>
            <w:r w:rsidR="00106E87" w:rsidRPr="008B4DD0">
              <w:rPr>
                <w:sz w:val="16"/>
                <w:szCs w:val="16"/>
              </w:rPr>
              <w:t>ЛингваНова</w:t>
            </w:r>
            <w:proofErr w:type="spellEnd"/>
            <w:r w:rsidR="00106E87" w:rsidRPr="008B4DD0">
              <w:rPr>
                <w:sz w:val="16"/>
                <w:szCs w:val="16"/>
              </w:rPr>
              <w:t>» (Всероссийский Форум «Педагоги России: инновации в образовании»), 10.07-14.07. 2023</w:t>
            </w:r>
          </w:p>
          <w:p w:rsidR="00106E87" w:rsidRPr="008B4DD0" w:rsidRDefault="00975341" w:rsidP="00106E8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06E87" w:rsidRPr="008B4DD0">
              <w:rPr>
                <w:sz w:val="16"/>
                <w:szCs w:val="16"/>
              </w:rPr>
              <w:t>. «Первая помощь в образовательной организации», 36 часов, АНОДО «</w:t>
            </w:r>
            <w:proofErr w:type="spellStart"/>
            <w:r w:rsidR="00106E87" w:rsidRPr="008B4DD0">
              <w:rPr>
                <w:sz w:val="16"/>
                <w:szCs w:val="16"/>
              </w:rPr>
              <w:t>ЛингваНова</w:t>
            </w:r>
            <w:proofErr w:type="spellEnd"/>
            <w:r w:rsidR="00106E87" w:rsidRPr="008B4DD0">
              <w:rPr>
                <w:sz w:val="16"/>
                <w:szCs w:val="16"/>
              </w:rPr>
              <w:t>» (Всероссийский Форум «Педагоги России: инновации в образовании»), 07.08-11.08.2023</w:t>
            </w:r>
          </w:p>
          <w:p w:rsidR="00106E87" w:rsidRPr="008B4DD0" w:rsidRDefault="00975341" w:rsidP="00106E8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="00106E87" w:rsidRPr="008B4DD0">
              <w:rPr>
                <w:sz w:val="16"/>
                <w:szCs w:val="16"/>
              </w:rPr>
              <w:t>. «Антитеррористическая защищенность и профилактика деструктивных поведений в образовательных организациях», 36 часов, АНОДО «</w:t>
            </w:r>
            <w:proofErr w:type="spellStart"/>
            <w:r w:rsidR="00106E87" w:rsidRPr="008B4DD0">
              <w:rPr>
                <w:sz w:val="16"/>
                <w:szCs w:val="16"/>
              </w:rPr>
              <w:t>ЛингваНова</w:t>
            </w:r>
            <w:proofErr w:type="spellEnd"/>
            <w:r w:rsidR="00106E87" w:rsidRPr="008B4DD0">
              <w:rPr>
                <w:sz w:val="16"/>
                <w:szCs w:val="16"/>
              </w:rPr>
              <w:t>» (Всероссийский Форум «Педагоги России: инновации в образовании»), 04.09-08.09.2023</w:t>
            </w:r>
          </w:p>
          <w:p w:rsidR="00106E87" w:rsidRPr="008B4DD0" w:rsidRDefault="00975341" w:rsidP="00106E8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06E87" w:rsidRPr="008B4DD0">
              <w:rPr>
                <w:sz w:val="16"/>
                <w:szCs w:val="16"/>
              </w:rPr>
              <w:t>. «</w:t>
            </w:r>
            <w:r w:rsidR="00106E87" w:rsidRPr="008B4DD0">
              <w:rPr>
                <w:bCs/>
                <w:sz w:val="16"/>
                <w:szCs w:val="16"/>
              </w:rPr>
              <w:t>Речевое развитие ребенка в соответствии с ФОП и ФАОП дошкольного и начального общего образования</w:t>
            </w:r>
            <w:r w:rsidR="00106E87"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="00106E87" w:rsidRPr="008B4DD0">
              <w:rPr>
                <w:sz w:val="16"/>
                <w:szCs w:val="16"/>
              </w:rPr>
              <w:t>ЛингваНова</w:t>
            </w:r>
            <w:proofErr w:type="spellEnd"/>
            <w:r w:rsidR="00106E87" w:rsidRPr="008B4DD0">
              <w:rPr>
                <w:sz w:val="16"/>
                <w:szCs w:val="16"/>
              </w:rPr>
              <w:t>» (Всероссийский Форум «Педагоги России: инновации в образовании»), 11.09-15.09.2023</w:t>
            </w:r>
          </w:p>
          <w:p w:rsidR="00106E87" w:rsidRDefault="00975341" w:rsidP="00106E8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06E87" w:rsidRPr="008B4DD0">
              <w:rPr>
                <w:sz w:val="16"/>
                <w:szCs w:val="16"/>
              </w:rPr>
              <w:t>. «Знаток инструментов и средств Цифровой образовательной среды для речевого развития в рамках реализации ФОП всех уровней образования», 36 часов, АНОДО «</w:t>
            </w:r>
            <w:proofErr w:type="spellStart"/>
            <w:r w:rsidR="00106E87" w:rsidRPr="008B4DD0">
              <w:rPr>
                <w:sz w:val="16"/>
                <w:szCs w:val="16"/>
              </w:rPr>
              <w:t>ЛингваНова</w:t>
            </w:r>
            <w:proofErr w:type="spellEnd"/>
            <w:r w:rsidR="00106E87" w:rsidRPr="008B4DD0">
              <w:rPr>
                <w:sz w:val="16"/>
                <w:szCs w:val="16"/>
              </w:rPr>
              <w:t>» (Всероссийский Форум «Педагоги России: инновации в образовании»), 14.09.2023</w:t>
            </w:r>
          </w:p>
          <w:p w:rsidR="00106E87" w:rsidRDefault="00975341" w:rsidP="00106E8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106E87">
              <w:rPr>
                <w:sz w:val="16"/>
                <w:szCs w:val="16"/>
              </w:rPr>
              <w:t>. «Реализация индивидуальных траекторий обучения и социализации детей с ОВЗ в рамках реализации инклюзии в соответствии с требованиями ФАОП</w:t>
            </w:r>
            <w:r w:rsidR="00106E87"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="00106E87" w:rsidRPr="008B4DD0">
              <w:rPr>
                <w:sz w:val="16"/>
                <w:szCs w:val="16"/>
              </w:rPr>
              <w:t>ЛингваНова</w:t>
            </w:r>
            <w:proofErr w:type="spellEnd"/>
            <w:r w:rsidR="00106E87"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 w:rsidR="00106E87">
              <w:rPr>
                <w:sz w:val="16"/>
                <w:szCs w:val="16"/>
              </w:rPr>
              <w:t>22-26.01.2024</w:t>
            </w:r>
          </w:p>
          <w:p w:rsidR="00BE7855" w:rsidRPr="008B4DD0" w:rsidRDefault="00BE7855" w:rsidP="00BE7855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  <w:r w:rsidRPr="008B4DD0">
              <w:rPr>
                <w:sz w:val="16"/>
                <w:szCs w:val="16"/>
              </w:rPr>
              <w:t>«Первая помощь в образовательной организации</w:t>
            </w:r>
            <w:r>
              <w:rPr>
                <w:sz w:val="16"/>
                <w:szCs w:val="16"/>
              </w:rPr>
              <w:t xml:space="preserve"> (Оказание первой помощи в детских садах и школах)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03.09-12.09.2024</w:t>
            </w:r>
          </w:p>
          <w:p w:rsidR="00BE7855" w:rsidRPr="008B4DD0" w:rsidRDefault="00BE7855" w:rsidP="00106E87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B4DD0" w:rsidRDefault="00106E87" w:rsidP="00106E87">
            <w:pPr>
              <w:spacing w:line="256" w:lineRule="auto"/>
              <w:rPr>
                <w:color w:val="000000"/>
                <w:sz w:val="16"/>
                <w:szCs w:val="16"/>
              </w:rPr>
            </w:pPr>
            <w:r w:rsidRPr="008B4DD0">
              <w:rPr>
                <w:color w:val="000000"/>
                <w:sz w:val="16"/>
                <w:szCs w:val="16"/>
              </w:rPr>
              <w:lastRenderedPageBreak/>
              <w:t>1. ООО "ИОЦ "Северная столица",</w:t>
            </w:r>
            <w:r w:rsidRPr="008B4DD0">
              <w:rPr>
                <w:b/>
                <w:bCs/>
                <w:color w:val="000000"/>
                <w:sz w:val="16"/>
                <w:szCs w:val="16"/>
              </w:rPr>
              <w:t xml:space="preserve"> профессиональная переподготовка </w:t>
            </w:r>
            <w:r w:rsidRPr="008B4DD0">
              <w:rPr>
                <w:color w:val="000000"/>
                <w:sz w:val="16"/>
                <w:szCs w:val="16"/>
              </w:rPr>
              <w:t>"Старший воспитатель дошкольной образовательной организации", 27.09.2018, 520 ч.</w:t>
            </w:r>
          </w:p>
          <w:p w:rsidR="00106E87" w:rsidRPr="008B4DD0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B4DD0">
              <w:rPr>
                <w:color w:val="000000"/>
                <w:sz w:val="16"/>
                <w:szCs w:val="16"/>
              </w:rPr>
              <w:t xml:space="preserve">2. </w:t>
            </w:r>
            <w:r w:rsidRPr="008B4DD0">
              <w:rPr>
                <w:sz w:val="16"/>
                <w:szCs w:val="16"/>
              </w:rPr>
              <w:t>Обучение по программе профессиональной переподготовки по направлению «Консультант в области развития цифровой грамотности населения (цифровой куратор) в образовательной организации» - «Цифровая грамотность педагогического работника», 256 ч., ООО «Центр инновационного образования и воспитания», Саратов, декабрь 2020</w:t>
            </w:r>
          </w:p>
          <w:p w:rsidR="00106E87" w:rsidRPr="008B4DD0" w:rsidRDefault="00106E87" w:rsidP="00106E87">
            <w:pPr>
              <w:pStyle w:val="a3"/>
              <w:ind w:left="0"/>
              <w:rPr>
                <w:color w:val="000000"/>
                <w:sz w:val="16"/>
                <w:szCs w:val="16"/>
              </w:rPr>
            </w:pPr>
            <w:r w:rsidRPr="008B4DD0">
              <w:rPr>
                <w:bCs/>
                <w:color w:val="000000"/>
                <w:kern w:val="36"/>
                <w:sz w:val="16"/>
                <w:szCs w:val="16"/>
              </w:rPr>
              <w:t xml:space="preserve">3.  «Управление в образовании: профессиональная деятельность руководителя дошкольной образовательной организации», 520 ч., </w:t>
            </w:r>
            <w:r w:rsidRPr="008B4DD0">
              <w:rPr>
                <w:sz w:val="16"/>
                <w:szCs w:val="16"/>
              </w:rPr>
              <w:t xml:space="preserve">ООО «Международные образовательные проекты» </w:t>
            </w:r>
            <w:r w:rsidRPr="008B4DD0">
              <w:rPr>
                <w:sz w:val="16"/>
                <w:szCs w:val="16"/>
              </w:rPr>
              <w:lastRenderedPageBreak/>
              <w:t>ЦДПО «Экстерн», Санкт-Петербург, июнь-сентябрь 2022 г.</w:t>
            </w:r>
          </w:p>
          <w:p w:rsidR="00106E87" w:rsidRPr="008B4DD0" w:rsidRDefault="00106E87" w:rsidP="00106E87">
            <w:pPr>
              <w:spacing w:line="200" w:lineRule="atLeast"/>
              <w:rPr>
                <w:b/>
                <w:bCs/>
                <w:color w:val="000000"/>
                <w:kern w:val="36"/>
                <w:sz w:val="16"/>
                <w:szCs w:val="16"/>
              </w:rPr>
            </w:pPr>
          </w:p>
          <w:p w:rsidR="00106E87" w:rsidRPr="008B4DD0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B4DD0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B4DD0">
              <w:rPr>
                <w:sz w:val="16"/>
                <w:szCs w:val="16"/>
                <w:lang w:eastAsia="en-US"/>
              </w:rPr>
              <w:lastRenderedPageBreak/>
              <w:t>2</w:t>
            </w: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B4DD0" w:rsidRDefault="006753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B4DD0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B4DD0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106E87" w:rsidTr="00975341">
        <w:trPr>
          <w:trHeight w:val="7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Еремина</w:t>
            </w:r>
          </w:p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Лариса</w:t>
            </w:r>
          </w:p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Музыкальный 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Среднее специальное, ППУ № 2, 1979г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«Методика организации работы с детьми дошкольного возраста по Программе музыкального образования и развития детей «Ладушки» в рамках авторского семинара Каплуновой И.М.», 72 часа, ООО «Лансье», 2024</w:t>
            </w:r>
          </w:p>
          <w:p w:rsidR="00BE7855" w:rsidRPr="008F625E" w:rsidRDefault="00BE7855" w:rsidP="00BE7855">
            <w:pPr>
              <w:pStyle w:val="a3"/>
              <w:ind w:left="0"/>
              <w:rPr>
                <w:sz w:val="16"/>
                <w:szCs w:val="16"/>
              </w:rPr>
            </w:pPr>
            <w:r w:rsidRPr="008B4DD0">
              <w:rPr>
                <w:sz w:val="16"/>
                <w:szCs w:val="16"/>
              </w:rPr>
              <w:t>«Первая помощь в образовательной организации</w:t>
            </w:r>
            <w:r>
              <w:rPr>
                <w:sz w:val="16"/>
                <w:szCs w:val="16"/>
              </w:rPr>
              <w:t xml:space="preserve"> (Оказание первой помощи в детских садах и школах)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B0147C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 w:rsidR="00675387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106E87" w:rsidTr="00975341">
        <w:trPr>
          <w:cantSplit/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>Зотова Наталья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Отсутствуют</w:t>
            </w:r>
          </w:p>
          <w:p w:rsidR="00106E87" w:rsidRPr="008F625E" w:rsidRDefault="00106E87" w:rsidP="00106E87">
            <w:pPr>
              <w:rPr>
                <w:sz w:val="16"/>
                <w:szCs w:val="16"/>
              </w:rPr>
            </w:pPr>
          </w:p>
          <w:p w:rsidR="00106E87" w:rsidRPr="008F625E" w:rsidRDefault="00106E87" w:rsidP="00106E87">
            <w:pPr>
              <w:jc w:val="both"/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 xml:space="preserve"> </w:t>
            </w:r>
          </w:p>
          <w:p w:rsidR="00106E87" w:rsidRPr="008F625E" w:rsidRDefault="00106E87" w:rsidP="00106E8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  <w:lang w:eastAsia="en-US"/>
              </w:rPr>
              <w:t>Высшее профессиональное,</w:t>
            </w:r>
            <w:r w:rsidRPr="008F625E">
              <w:rPr>
                <w:sz w:val="16"/>
                <w:szCs w:val="16"/>
              </w:rPr>
              <w:t xml:space="preserve"> КГПУ, 2006, преподаватель биологии и химии</w:t>
            </w:r>
          </w:p>
          <w:p w:rsidR="00106E87" w:rsidRPr="008F625E" w:rsidRDefault="00106E87" w:rsidP="00106E8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rPr>
                <w:sz w:val="16"/>
                <w:szCs w:val="16"/>
              </w:rPr>
            </w:pPr>
            <w:r w:rsidRPr="008F625E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Default="00106E87" w:rsidP="00106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22-26.01.2024</w:t>
            </w:r>
          </w:p>
          <w:p w:rsidR="00BE7855" w:rsidRPr="008F625E" w:rsidRDefault="00BE7855" w:rsidP="00BE7855">
            <w:pPr>
              <w:pStyle w:val="a3"/>
              <w:ind w:left="0"/>
              <w:rPr>
                <w:sz w:val="16"/>
                <w:szCs w:val="16"/>
              </w:rPr>
            </w:pPr>
            <w:r w:rsidRPr="008B4DD0">
              <w:rPr>
                <w:sz w:val="16"/>
                <w:szCs w:val="16"/>
              </w:rPr>
              <w:t>«Первая помощь в образовательной организации</w:t>
            </w:r>
            <w:r>
              <w:rPr>
                <w:sz w:val="16"/>
                <w:szCs w:val="16"/>
              </w:rPr>
              <w:t xml:space="preserve"> (Оказание первой помощи в детских садах и школах)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jc w:val="both"/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 xml:space="preserve"> Центр дополнительного профессионального образования «Экстерн» Общества с ограниченной ответственностью «Международные Образовательные Проекты».</w:t>
            </w:r>
          </w:p>
          <w:p w:rsidR="00106E87" w:rsidRPr="008F625E" w:rsidRDefault="00106E87" w:rsidP="00106E87">
            <w:pPr>
              <w:jc w:val="both"/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 xml:space="preserve">Профессиональная переподготовка </w:t>
            </w:r>
          </w:p>
          <w:p w:rsidR="00106E87" w:rsidRPr="008F625E" w:rsidRDefault="00106E87" w:rsidP="00106E87">
            <w:pPr>
              <w:jc w:val="both"/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>по программе «Теория и методика дошкольного образования», 360 часов</w:t>
            </w:r>
          </w:p>
          <w:p w:rsidR="00106E87" w:rsidRPr="008F625E" w:rsidRDefault="00106E87" w:rsidP="00106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марта 2020 г.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8F625E" w:rsidRDefault="00106E87" w:rsidP="00B0147C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>1</w:t>
            </w:r>
            <w:r w:rsidR="00B0147C">
              <w:rPr>
                <w:sz w:val="16"/>
                <w:szCs w:val="16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8F625E" w:rsidRDefault="00DB4770" w:rsidP="00106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106E87" w:rsidTr="00975341">
        <w:trPr>
          <w:cantSplit/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</w:rPr>
              <w:t>Иванова Юлия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076FFF">
              <w:rPr>
                <w:sz w:val="16"/>
                <w:szCs w:val="16"/>
              </w:rPr>
              <w:t xml:space="preserve"> </w:t>
            </w:r>
            <w:r w:rsidRPr="00076FFF">
              <w:rPr>
                <w:sz w:val="16"/>
                <w:szCs w:val="16"/>
                <w:lang w:eastAsia="en-US"/>
              </w:rPr>
              <w:t>Отсутствуют</w:t>
            </w:r>
          </w:p>
          <w:p w:rsidR="00106E87" w:rsidRPr="00076FFF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spacing w:line="256" w:lineRule="auto"/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  <w:lang w:eastAsia="en-US"/>
              </w:rPr>
              <w:t>Среднее профессиональное,</w:t>
            </w:r>
            <w:r w:rsidRPr="00076FFF">
              <w:rPr>
                <w:sz w:val="16"/>
                <w:szCs w:val="16"/>
              </w:rPr>
              <w:t xml:space="preserve"> Петрозаводский педагогический колледж, 2017, воспитатель детей дошкольного возраста</w:t>
            </w:r>
          </w:p>
          <w:p w:rsidR="00106E87" w:rsidRPr="00076FFF" w:rsidRDefault="00106E87" w:rsidP="00106E87">
            <w:pPr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</w:rPr>
              <w:t>В настоящее время получает высшее образование в ФГБОУ ПетрГУ</w:t>
            </w:r>
          </w:p>
          <w:p w:rsidR="00106E87" w:rsidRPr="00076FFF" w:rsidRDefault="00106E87" w:rsidP="00106E8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rPr>
                <w:sz w:val="16"/>
                <w:szCs w:val="16"/>
              </w:rPr>
            </w:pPr>
            <w:r w:rsidRPr="00076FFF">
              <w:rPr>
                <w:color w:val="000000"/>
                <w:sz w:val="16"/>
                <w:szCs w:val="16"/>
              </w:rPr>
              <w:t>Отсутствует</w:t>
            </w:r>
            <w:r w:rsidRPr="00076F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Default="00106E87" w:rsidP="00106E87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>«Соблюдение требований ФАОП ДО для обучающихся с ОВЗ: организация учебно-воспитательной работы с детьми дошкольного возраста по ФГОС ДО», 36 часов, АНОДО «</w:t>
            </w:r>
            <w:proofErr w:type="spellStart"/>
            <w:r w:rsidRPr="008F625E">
              <w:rPr>
                <w:sz w:val="16"/>
                <w:szCs w:val="16"/>
              </w:rPr>
              <w:t>ЛингваНова</w:t>
            </w:r>
            <w:proofErr w:type="spellEnd"/>
            <w:r w:rsidRPr="008F625E">
              <w:rPr>
                <w:sz w:val="16"/>
                <w:szCs w:val="16"/>
              </w:rPr>
              <w:t>» (Всероссийский Форум «Педагоги России: инновации в образовании»), 10.07-14.07. 2023</w:t>
            </w:r>
          </w:p>
          <w:p w:rsidR="00106E87" w:rsidRPr="00076FFF" w:rsidRDefault="00106E87" w:rsidP="00106E87">
            <w:pPr>
              <w:rPr>
                <w:b/>
                <w:sz w:val="16"/>
                <w:szCs w:val="16"/>
              </w:rPr>
            </w:pPr>
            <w:r w:rsidRPr="00635E9A">
              <w:rPr>
                <w:sz w:val="16"/>
                <w:szCs w:val="16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ФАОП», 36 часов, АНОДО «</w:t>
            </w:r>
            <w:proofErr w:type="spellStart"/>
            <w:r w:rsidRPr="00635E9A">
              <w:rPr>
                <w:sz w:val="16"/>
                <w:szCs w:val="16"/>
              </w:rPr>
              <w:t>ЛингваНова</w:t>
            </w:r>
            <w:proofErr w:type="spellEnd"/>
            <w:r w:rsidRPr="00635E9A">
              <w:rPr>
                <w:sz w:val="16"/>
                <w:szCs w:val="16"/>
              </w:rPr>
              <w:t>» (Всероссийский Форум «Педагоги России: инновации в образовании»), 22-26.01.2024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076FFF" w:rsidRDefault="00B0147C" w:rsidP="00106E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076FFF" w:rsidRDefault="00B0147C" w:rsidP="00106E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076FFF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106E87" w:rsidTr="00975341">
        <w:trPr>
          <w:cantSplit/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016F8D">
              <w:rPr>
                <w:sz w:val="16"/>
                <w:szCs w:val="16"/>
                <w:lang w:eastAsia="en-US"/>
              </w:rPr>
              <w:t>Инюшина Кристина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Отсутствуют</w:t>
            </w:r>
          </w:p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8F625E" w:rsidRDefault="00106E87" w:rsidP="00106E87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Среднее профессиональное, ППК, 2023,</w:t>
            </w:r>
          </w:p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rPr>
                <w:sz w:val="16"/>
                <w:szCs w:val="16"/>
              </w:rPr>
            </w:pPr>
            <w:r w:rsidRPr="008F625E">
              <w:rPr>
                <w:color w:val="000000"/>
                <w:sz w:val="16"/>
                <w:szCs w:val="16"/>
              </w:rPr>
              <w:t>Отсутствует</w:t>
            </w:r>
          </w:p>
          <w:p w:rsidR="00106E87" w:rsidRPr="008F625E" w:rsidRDefault="00106E87" w:rsidP="00106E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BE7855" w:rsidRDefault="00BE7855" w:rsidP="00106E87">
            <w:pPr>
              <w:pStyle w:val="a3"/>
              <w:ind w:left="0"/>
              <w:rPr>
                <w:sz w:val="16"/>
                <w:szCs w:val="16"/>
              </w:rPr>
            </w:pPr>
            <w:r w:rsidRPr="008B4DD0">
              <w:rPr>
                <w:sz w:val="16"/>
                <w:szCs w:val="16"/>
              </w:rPr>
              <w:t>«Первая помощь в образовательной организации</w:t>
            </w:r>
            <w:r>
              <w:rPr>
                <w:sz w:val="16"/>
                <w:szCs w:val="16"/>
              </w:rPr>
              <w:t xml:space="preserve"> (Оказание первой помощи в детских садах и школах)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8F625E" w:rsidRDefault="009A602E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мес.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106E87" w:rsidTr="00975341">
        <w:trPr>
          <w:cantSplit/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rPr>
                <w:sz w:val="16"/>
                <w:szCs w:val="16"/>
              </w:rPr>
            </w:pPr>
            <w:proofErr w:type="spellStart"/>
            <w:r w:rsidRPr="00076FFF">
              <w:rPr>
                <w:sz w:val="16"/>
                <w:szCs w:val="16"/>
              </w:rPr>
              <w:t>Келеш</w:t>
            </w:r>
            <w:proofErr w:type="spellEnd"/>
            <w:r w:rsidRPr="00076FFF">
              <w:rPr>
                <w:sz w:val="16"/>
                <w:szCs w:val="16"/>
              </w:rPr>
              <w:t xml:space="preserve"> Анна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Default="00106E87" w:rsidP="00106E87">
            <w:r w:rsidRPr="00E25BEE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spacing w:line="256" w:lineRule="auto"/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  <w:lang w:eastAsia="en-US"/>
              </w:rPr>
              <w:t>Среднее профессиональное,</w:t>
            </w:r>
            <w:r w:rsidRPr="00076FFF">
              <w:rPr>
                <w:sz w:val="16"/>
                <w:szCs w:val="16"/>
              </w:rPr>
              <w:t xml:space="preserve"> Петрозаводский педагогический колледж, 2017, воспитатель детей дошкольного возраста</w:t>
            </w:r>
          </w:p>
          <w:p w:rsidR="00106E87" w:rsidRPr="00076FFF" w:rsidRDefault="00106E87" w:rsidP="00106E87">
            <w:pPr>
              <w:spacing w:line="256" w:lineRule="auto"/>
              <w:rPr>
                <w:sz w:val="16"/>
                <w:szCs w:val="16"/>
              </w:rPr>
            </w:pPr>
          </w:p>
          <w:p w:rsidR="00106E87" w:rsidRPr="00076FFF" w:rsidRDefault="00106E87" w:rsidP="00106E87">
            <w:pPr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</w:rPr>
              <w:t>Проходит обучение в ФГБОУ «Петрозаводский государственный университет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Default="00106E87" w:rsidP="00106E87">
            <w:r w:rsidRPr="00802595">
              <w:rPr>
                <w:color w:val="000000"/>
                <w:sz w:val="16"/>
                <w:szCs w:val="16"/>
              </w:rPr>
              <w:t>Отсутствует</w:t>
            </w:r>
            <w:r w:rsidRPr="0080259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Default="00106E87" w:rsidP="00106E87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>«Соблюдение требований ФАОП ДО для обучающихся с ОВЗ: организация учебно-воспитательной работы с детьми дошкольного возраста по ФГОС ДО», 36 часов, АНОДО «</w:t>
            </w:r>
            <w:proofErr w:type="spellStart"/>
            <w:r w:rsidRPr="008F625E">
              <w:rPr>
                <w:sz w:val="16"/>
                <w:szCs w:val="16"/>
              </w:rPr>
              <w:t>ЛингваНова</w:t>
            </w:r>
            <w:proofErr w:type="spellEnd"/>
            <w:r w:rsidRPr="008F625E">
              <w:rPr>
                <w:sz w:val="16"/>
                <w:szCs w:val="16"/>
              </w:rPr>
              <w:t>» (Всероссийский Форум «Педагоги России: инновации в образовании»), 10.07-14.07. 2023</w:t>
            </w:r>
          </w:p>
          <w:p w:rsidR="00106E87" w:rsidRPr="00076FFF" w:rsidRDefault="00106E87" w:rsidP="00106E87">
            <w:pPr>
              <w:rPr>
                <w:b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076FFF" w:rsidRDefault="00B0147C" w:rsidP="00106E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076FFF" w:rsidRDefault="00B0147C" w:rsidP="00106E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Default="00106E87" w:rsidP="00106E87">
            <w:r w:rsidRPr="00FA789E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106E87" w:rsidTr="00975341">
        <w:trPr>
          <w:cantSplit/>
          <w:trHeight w:val="8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D40C7" w:rsidRDefault="00106E87" w:rsidP="00106E87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>Климчук Людмила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D40C7" w:rsidRDefault="00106E87" w:rsidP="00106E87">
            <w:pPr>
              <w:spacing w:line="256" w:lineRule="auto"/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D40C7" w:rsidRDefault="00106E87" w:rsidP="00106E87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D40C7" w:rsidRDefault="00106E87" w:rsidP="00106E87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 xml:space="preserve">Среднее профессиональное </w:t>
            </w:r>
          </w:p>
          <w:p w:rsidR="00106E87" w:rsidRPr="00AD40C7" w:rsidRDefault="00106E87" w:rsidP="00106E87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>Архангельский музыкальный колледж,</w:t>
            </w:r>
          </w:p>
          <w:p w:rsidR="00106E87" w:rsidRPr="00AD40C7" w:rsidRDefault="00106E87" w:rsidP="00106E87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>Артист, преподаватель, руководитель эстрадного коллектива, 2019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D40C7" w:rsidRDefault="00106E87" w:rsidP="00106E87">
            <w:pPr>
              <w:rPr>
                <w:sz w:val="16"/>
                <w:szCs w:val="16"/>
              </w:rPr>
            </w:pPr>
            <w:r w:rsidRPr="00AD40C7">
              <w:rPr>
                <w:color w:val="000000"/>
                <w:sz w:val="16"/>
                <w:szCs w:val="16"/>
              </w:rPr>
              <w:t>Отсутствует</w:t>
            </w:r>
            <w:r w:rsidRPr="00AD40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BE7855" w:rsidRDefault="00BE7855" w:rsidP="00BE7855">
            <w:pPr>
              <w:pStyle w:val="a3"/>
              <w:ind w:left="0"/>
              <w:rPr>
                <w:sz w:val="16"/>
                <w:szCs w:val="16"/>
              </w:rPr>
            </w:pPr>
            <w:r w:rsidRPr="008B4DD0">
              <w:rPr>
                <w:sz w:val="16"/>
                <w:szCs w:val="16"/>
              </w:rPr>
              <w:t>«Первая помощь в образовательной организации</w:t>
            </w:r>
            <w:r>
              <w:rPr>
                <w:sz w:val="16"/>
                <w:szCs w:val="16"/>
              </w:rPr>
              <w:t xml:space="preserve"> (Оказание первой помощи в детских садах и школах)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D40C7" w:rsidRDefault="00106E87" w:rsidP="00106E87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AD40C7" w:rsidRDefault="00B0147C" w:rsidP="00106E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AD40C7" w:rsidRDefault="00B0147C" w:rsidP="00106E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AD40C7" w:rsidRDefault="00106E87" w:rsidP="00106E87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106E87" w:rsidTr="00975341">
        <w:trPr>
          <w:cantSplit/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</w:rPr>
              <w:t>Колесова Нина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</w:rPr>
              <w:t>Мариупольский государственный педагогический институт</w:t>
            </w:r>
          </w:p>
          <w:p w:rsidR="00106E87" w:rsidRPr="00076FFF" w:rsidRDefault="00106E87" w:rsidP="00106E87">
            <w:pPr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</w:rPr>
              <w:t xml:space="preserve">Высшее </w:t>
            </w:r>
          </w:p>
          <w:p w:rsidR="00106E87" w:rsidRPr="00076FFF" w:rsidRDefault="00106E87" w:rsidP="00106E87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076FFF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rPr>
                <w:sz w:val="16"/>
                <w:szCs w:val="16"/>
              </w:rPr>
            </w:pPr>
            <w:r w:rsidRPr="00076FFF">
              <w:rPr>
                <w:color w:val="000000"/>
                <w:sz w:val="16"/>
                <w:szCs w:val="16"/>
              </w:rPr>
              <w:t>Отсутствует</w:t>
            </w:r>
            <w:r w:rsidRPr="00076F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076FFF" w:rsidRDefault="00106E87" w:rsidP="00106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22-26.01.2024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</w:rPr>
              <w:t>Центр дополнительного профессионального образования «Экстерн» Общества с ограниченной ответственностью «Международные Образовательные Проекты».</w:t>
            </w:r>
          </w:p>
          <w:p w:rsidR="00106E87" w:rsidRPr="00076FFF" w:rsidRDefault="00106E87" w:rsidP="00106E87">
            <w:pPr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</w:rPr>
              <w:t xml:space="preserve">Профессиональная переподготовка </w:t>
            </w:r>
          </w:p>
          <w:p w:rsidR="00106E87" w:rsidRPr="00076FFF" w:rsidRDefault="00106E87" w:rsidP="00106E87">
            <w:pPr>
              <w:rPr>
                <w:b/>
                <w:sz w:val="16"/>
                <w:szCs w:val="16"/>
              </w:rPr>
            </w:pPr>
            <w:r w:rsidRPr="00076FFF">
              <w:rPr>
                <w:sz w:val="16"/>
                <w:szCs w:val="16"/>
              </w:rPr>
              <w:t>по программе «Теория и методика дошкольного образования», 520 часов, 2022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076FFF" w:rsidRDefault="009A602E" w:rsidP="00106E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076FFF" w:rsidRDefault="00B0147C" w:rsidP="00106E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106E87" w:rsidTr="00975341">
        <w:trPr>
          <w:cantSplit/>
          <w:trHeight w:val="9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8F625E" w:rsidRDefault="00106E87" w:rsidP="00106E8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555768" w:rsidRDefault="00106E87" w:rsidP="00106E87">
            <w:pPr>
              <w:rPr>
                <w:sz w:val="16"/>
                <w:szCs w:val="16"/>
              </w:rPr>
            </w:pPr>
            <w:r w:rsidRPr="00555768">
              <w:rPr>
                <w:sz w:val="16"/>
                <w:szCs w:val="16"/>
              </w:rPr>
              <w:t>Крайнова Наталья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555768" w:rsidRDefault="00106E87" w:rsidP="00106E87">
            <w:pPr>
              <w:rPr>
                <w:sz w:val="16"/>
                <w:szCs w:val="16"/>
              </w:rPr>
            </w:pPr>
            <w:r w:rsidRPr="00555768">
              <w:rPr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Default="00106E87" w:rsidP="00106E87">
            <w:r w:rsidRPr="00910D58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555768" w:rsidRDefault="00106E87" w:rsidP="00106E87">
            <w:pPr>
              <w:rPr>
                <w:sz w:val="16"/>
                <w:szCs w:val="16"/>
                <w:lang w:eastAsia="en-US"/>
              </w:rPr>
            </w:pPr>
            <w:r w:rsidRPr="00555768">
              <w:rPr>
                <w:sz w:val="16"/>
                <w:szCs w:val="16"/>
                <w:lang w:eastAsia="en-US"/>
              </w:rPr>
              <w:t>Среднее профессиональное</w:t>
            </w:r>
          </w:p>
          <w:p w:rsidR="00106E87" w:rsidRPr="00555768" w:rsidRDefault="00106E87" w:rsidP="00106E87">
            <w:pPr>
              <w:rPr>
                <w:sz w:val="16"/>
                <w:szCs w:val="16"/>
                <w:lang w:eastAsia="en-US"/>
              </w:rPr>
            </w:pPr>
            <w:r w:rsidRPr="00555768">
              <w:rPr>
                <w:sz w:val="16"/>
                <w:szCs w:val="16"/>
                <w:lang w:eastAsia="en-US"/>
              </w:rPr>
              <w:t>Петрозаводский педагогический колледж,2006 год</w:t>
            </w:r>
          </w:p>
          <w:p w:rsidR="00106E87" w:rsidRPr="00555768" w:rsidRDefault="00106E87" w:rsidP="00106E87">
            <w:pPr>
              <w:rPr>
                <w:sz w:val="16"/>
                <w:szCs w:val="16"/>
              </w:rPr>
            </w:pPr>
            <w:r w:rsidRPr="00555768">
              <w:rPr>
                <w:sz w:val="16"/>
                <w:szCs w:val="16"/>
                <w:lang w:eastAsia="en-US"/>
              </w:rPr>
              <w:t>Воспитатель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Default="00106E87" w:rsidP="00106E87">
            <w:r w:rsidRPr="00515824">
              <w:rPr>
                <w:color w:val="000000"/>
                <w:sz w:val="16"/>
                <w:szCs w:val="16"/>
              </w:rPr>
              <w:t>Отсутствует</w:t>
            </w:r>
            <w:r w:rsidRPr="005158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Default="00106E87" w:rsidP="00106E87">
            <w:pPr>
              <w:rPr>
                <w:sz w:val="16"/>
                <w:szCs w:val="16"/>
              </w:rPr>
            </w:pPr>
            <w:r w:rsidRPr="00124BE1">
              <w:rPr>
                <w:sz w:val="16"/>
                <w:szCs w:val="16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ФАОП», 36 часов, АНОДО «</w:t>
            </w:r>
            <w:proofErr w:type="spellStart"/>
            <w:r w:rsidRPr="00124BE1">
              <w:rPr>
                <w:sz w:val="16"/>
                <w:szCs w:val="16"/>
              </w:rPr>
              <w:t>ЛингваНова</w:t>
            </w:r>
            <w:proofErr w:type="spellEnd"/>
            <w:r w:rsidRPr="00124BE1">
              <w:rPr>
                <w:sz w:val="16"/>
                <w:szCs w:val="16"/>
              </w:rPr>
              <w:t>» (Всероссийский Форум «Педагоги России: инновации в образовании»), 22-26.01.2024</w:t>
            </w:r>
          </w:p>
          <w:p w:rsidR="00BE7855" w:rsidRPr="00BE7855" w:rsidRDefault="00BE7855" w:rsidP="00BE7855">
            <w:pPr>
              <w:pStyle w:val="a3"/>
              <w:ind w:left="0"/>
              <w:rPr>
                <w:sz w:val="16"/>
                <w:szCs w:val="16"/>
              </w:rPr>
            </w:pPr>
            <w:r w:rsidRPr="008B4DD0">
              <w:rPr>
                <w:sz w:val="16"/>
                <w:szCs w:val="16"/>
              </w:rPr>
              <w:t>«Первая помощь в образовательной организации</w:t>
            </w:r>
            <w:r>
              <w:rPr>
                <w:sz w:val="16"/>
                <w:szCs w:val="16"/>
              </w:rPr>
              <w:t xml:space="preserve"> (Оказание первой помощи в детских садах и школах)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555768" w:rsidRDefault="00106E87" w:rsidP="00106E87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555768" w:rsidRDefault="00106E87" w:rsidP="009A60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A602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555768" w:rsidRDefault="009A602E" w:rsidP="00B014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555768" w:rsidRDefault="00106E87" w:rsidP="00106E87">
            <w:pPr>
              <w:rPr>
                <w:sz w:val="16"/>
                <w:szCs w:val="16"/>
                <w:lang w:eastAsia="en-US"/>
              </w:rPr>
            </w:pPr>
            <w:r w:rsidRPr="00555768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106E87" w:rsidTr="00975341">
        <w:trPr>
          <w:cantSplit/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76FFF">
              <w:rPr>
                <w:sz w:val="16"/>
                <w:szCs w:val="16"/>
                <w:lang w:eastAsia="en-US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</w:rPr>
              <w:t>Лесонен Светлана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  <w:lang w:eastAsia="en-US"/>
              </w:rPr>
              <w:t>Среднее профессиональное, ППУ №2, 1985, воспитание в дошкольных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rPr>
                <w:sz w:val="16"/>
                <w:szCs w:val="16"/>
              </w:rPr>
            </w:pPr>
            <w:r w:rsidRPr="00076FFF">
              <w:rPr>
                <w:color w:val="000000"/>
                <w:sz w:val="16"/>
                <w:szCs w:val="16"/>
              </w:rPr>
              <w:t>Отсутствует</w:t>
            </w:r>
            <w:r w:rsidRPr="00076F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Default="00106E87" w:rsidP="00106E87">
            <w:pPr>
              <w:rPr>
                <w:sz w:val="16"/>
                <w:szCs w:val="16"/>
              </w:rPr>
            </w:pPr>
            <w:r w:rsidRPr="00124BE1">
              <w:rPr>
                <w:sz w:val="16"/>
                <w:szCs w:val="16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ФАОП», 36 часов, АНОДО «</w:t>
            </w:r>
            <w:proofErr w:type="spellStart"/>
            <w:r w:rsidRPr="00124BE1">
              <w:rPr>
                <w:sz w:val="16"/>
                <w:szCs w:val="16"/>
              </w:rPr>
              <w:t>ЛингваНова</w:t>
            </w:r>
            <w:proofErr w:type="spellEnd"/>
            <w:r w:rsidRPr="00124BE1">
              <w:rPr>
                <w:sz w:val="16"/>
                <w:szCs w:val="16"/>
              </w:rPr>
              <w:t>» (Всероссийский Форум «Педагоги России: инновации в образовании»), 22-26.01.2024</w:t>
            </w:r>
          </w:p>
          <w:p w:rsidR="00BE7855" w:rsidRPr="00BE7855" w:rsidRDefault="00BE7855" w:rsidP="00BE7855">
            <w:pPr>
              <w:pStyle w:val="a3"/>
              <w:ind w:left="0"/>
              <w:rPr>
                <w:sz w:val="16"/>
                <w:szCs w:val="16"/>
              </w:rPr>
            </w:pPr>
            <w:r w:rsidRPr="008B4DD0">
              <w:rPr>
                <w:sz w:val="16"/>
                <w:szCs w:val="16"/>
              </w:rPr>
              <w:t>«Первая помощь в образовательной организации</w:t>
            </w:r>
            <w:r>
              <w:rPr>
                <w:sz w:val="16"/>
                <w:szCs w:val="16"/>
              </w:rPr>
              <w:t xml:space="preserve"> (Оказание первой помощи в детских садах и школах)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076FFF" w:rsidRDefault="00B0147C" w:rsidP="00106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87" w:rsidRPr="00076FFF" w:rsidRDefault="00B0147C" w:rsidP="00106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7" w:rsidRPr="00076FFF" w:rsidRDefault="00106E87" w:rsidP="00106E87">
            <w:pPr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7F6FFC" w:rsidTr="00975341">
        <w:trPr>
          <w:cantSplit/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076FFF" w:rsidRDefault="007F6FFC" w:rsidP="007F6FFC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4E0914" w:rsidRDefault="007F6FFC" w:rsidP="007F6FFC">
            <w:pPr>
              <w:rPr>
                <w:sz w:val="16"/>
                <w:szCs w:val="16"/>
              </w:rPr>
            </w:pPr>
            <w:r w:rsidRPr="004E0914">
              <w:rPr>
                <w:sz w:val="16"/>
                <w:szCs w:val="16"/>
              </w:rPr>
              <w:t>Миронова Анна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4E0914" w:rsidRDefault="007F6FFC" w:rsidP="007F6FFC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4E0914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4E0914" w:rsidRDefault="007F6FFC" w:rsidP="007F6FFC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4E0914">
              <w:rPr>
                <w:sz w:val="16"/>
                <w:szCs w:val="16"/>
                <w:lang w:eastAsia="en-US"/>
              </w:rPr>
              <w:t>Отсутствуют</w:t>
            </w:r>
          </w:p>
          <w:p w:rsidR="007F6FFC" w:rsidRPr="004E0914" w:rsidRDefault="007F6FFC" w:rsidP="007F6FFC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4E0914" w:rsidRDefault="007F6FFC" w:rsidP="00BB64DF">
            <w:pPr>
              <w:rPr>
                <w:sz w:val="16"/>
                <w:szCs w:val="16"/>
                <w:lang w:eastAsia="en-US"/>
              </w:rPr>
            </w:pPr>
            <w:r w:rsidRPr="004E0914">
              <w:rPr>
                <w:sz w:val="18"/>
                <w:szCs w:val="18"/>
                <w:lang w:eastAsia="en-US"/>
              </w:rPr>
              <w:t xml:space="preserve">Среднее профессиональное ГОУ «Петрозаводский социально-педагогический. колледж», </w:t>
            </w:r>
            <w:r w:rsidR="00BB64DF" w:rsidRPr="004E0914">
              <w:rPr>
                <w:sz w:val="18"/>
                <w:szCs w:val="18"/>
                <w:lang w:eastAsia="en-US"/>
              </w:rPr>
              <w:t>2019</w:t>
            </w:r>
            <w:r w:rsidRPr="004E0914">
              <w:rPr>
                <w:sz w:val="18"/>
                <w:szCs w:val="18"/>
                <w:lang w:eastAsia="en-US"/>
              </w:rPr>
              <w:t>, 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076FFF" w:rsidRDefault="007F6FFC" w:rsidP="007F6FFC">
            <w:pPr>
              <w:rPr>
                <w:color w:val="000000"/>
                <w:sz w:val="16"/>
                <w:szCs w:val="16"/>
              </w:rPr>
            </w:pPr>
            <w:r w:rsidRPr="00076FFF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FC" w:rsidRDefault="00975341" w:rsidP="007F6FFC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>«Соблюдение требований ФАОП ДО для обучающихся с ОВЗ: организация учебно-воспитательной работы с детьми дошкольного возраста по ФГОС ДО», 36 часов, АНОДО «</w:t>
            </w:r>
            <w:proofErr w:type="spellStart"/>
            <w:r w:rsidRPr="008F625E">
              <w:rPr>
                <w:sz w:val="16"/>
                <w:szCs w:val="16"/>
              </w:rPr>
              <w:t>ЛингваНова</w:t>
            </w:r>
            <w:proofErr w:type="spellEnd"/>
            <w:r w:rsidRPr="008F625E">
              <w:rPr>
                <w:sz w:val="16"/>
                <w:szCs w:val="16"/>
              </w:rPr>
              <w:t>» (Всероссийский Форум «Педагоги России: инновации в образовании»), 10.07-14.07. 2023</w:t>
            </w:r>
          </w:p>
          <w:p w:rsidR="00BE7855" w:rsidRPr="00124BE1" w:rsidRDefault="00BE7855" w:rsidP="00BE7855">
            <w:pPr>
              <w:pStyle w:val="a3"/>
              <w:ind w:left="0"/>
              <w:rPr>
                <w:sz w:val="16"/>
                <w:szCs w:val="16"/>
              </w:rPr>
            </w:pPr>
            <w:r w:rsidRPr="008B4DD0">
              <w:rPr>
                <w:sz w:val="16"/>
                <w:szCs w:val="16"/>
              </w:rPr>
              <w:t>«Первая помощь в образовательной организации</w:t>
            </w:r>
            <w:r>
              <w:rPr>
                <w:sz w:val="16"/>
                <w:szCs w:val="16"/>
              </w:rPr>
              <w:t xml:space="preserve"> (Оказание первой помощи в детских садах и школах)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076FFF" w:rsidRDefault="007F6FFC" w:rsidP="007F6FFC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FC" w:rsidRDefault="007F6FFC" w:rsidP="007F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FC" w:rsidRDefault="007F6FFC" w:rsidP="007F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076FFF" w:rsidRDefault="007F6FFC" w:rsidP="007F6FFC">
            <w:pPr>
              <w:rPr>
                <w:sz w:val="16"/>
                <w:szCs w:val="16"/>
                <w:lang w:eastAsia="en-US"/>
              </w:rPr>
            </w:pPr>
            <w:r w:rsidRPr="00076FFF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7F6FFC" w:rsidTr="00975341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076FFF" w:rsidRDefault="007F6FFC" w:rsidP="007F6FFC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76FFF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7F6FFC" w:rsidRDefault="007F6FFC" w:rsidP="007F6FFC">
            <w:pPr>
              <w:spacing w:line="240" w:lineRule="atLeast"/>
              <w:rPr>
                <w:sz w:val="16"/>
                <w:szCs w:val="16"/>
                <w:highlight w:val="yellow"/>
                <w:lang w:eastAsia="en-US"/>
              </w:rPr>
            </w:pPr>
            <w:r w:rsidRPr="004E0914">
              <w:rPr>
                <w:sz w:val="18"/>
                <w:szCs w:val="18"/>
                <w:lang w:eastAsia="en-US"/>
              </w:rPr>
              <w:t>Мотиль Анна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8F625E" w:rsidRDefault="007F6FFC" w:rsidP="007F6FFC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8F625E" w:rsidRDefault="007F6FFC" w:rsidP="007F6FFC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Отсутствуют</w:t>
            </w:r>
          </w:p>
          <w:p w:rsidR="007F6FFC" w:rsidRPr="008F625E" w:rsidRDefault="007F6FFC" w:rsidP="007F6FFC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8F625E" w:rsidRDefault="007F6FFC" w:rsidP="007F6FFC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738C5">
              <w:rPr>
                <w:sz w:val="18"/>
                <w:szCs w:val="18"/>
                <w:lang w:eastAsia="en-US"/>
              </w:rPr>
              <w:t>Среднее профессиональное ГОУ «Петрозаводский социально-педагогический. колледж», 2010, 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8F625E" w:rsidRDefault="007F6FFC" w:rsidP="007F6FFC">
            <w:pPr>
              <w:rPr>
                <w:sz w:val="16"/>
                <w:szCs w:val="16"/>
              </w:rPr>
            </w:pPr>
            <w:r w:rsidRPr="008F625E">
              <w:rPr>
                <w:color w:val="000000"/>
                <w:sz w:val="16"/>
                <w:szCs w:val="16"/>
              </w:rPr>
              <w:t>Отсутствует</w:t>
            </w:r>
          </w:p>
          <w:p w:rsidR="007F6FFC" w:rsidRPr="008F625E" w:rsidRDefault="007F6FFC" w:rsidP="007F6FFC">
            <w:pPr>
              <w:pStyle w:val="a3"/>
              <w:ind w:left="278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FC" w:rsidRDefault="004E0914" w:rsidP="004E0914">
            <w:pPr>
              <w:pStyle w:val="a3"/>
              <w:ind w:left="0"/>
              <w:rPr>
                <w:sz w:val="16"/>
                <w:szCs w:val="16"/>
              </w:rPr>
            </w:pPr>
            <w:r w:rsidRPr="00A661C4">
              <w:rPr>
                <w:sz w:val="16"/>
                <w:szCs w:val="16"/>
              </w:rPr>
              <w:t xml:space="preserve">«Актуальные вопросы реализации программы «От рождения до школы» в дошкольной образовательной организации», 72 ч., ООО «Международные образовательные проекты» ЦДПО «Экстерн», Санкт-Петербург, </w:t>
            </w:r>
            <w:r>
              <w:rPr>
                <w:sz w:val="16"/>
                <w:szCs w:val="16"/>
              </w:rPr>
              <w:t>04.05.2022</w:t>
            </w:r>
          </w:p>
          <w:p w:rsidR="00BE7855" w:rsidRPr="008F625E" w:rsidRDefault="00BE7855" w:rsidP="004E0914">
            <w:pPr>
              <w:pStyle w:val="a3"/>
              <w:ind w:left="0"/>
              <w:rPr>
                <w:sz w:val="16"/>
                <w:szCs w:val="16"/>
              </w:rPr>
            </w:pPr>
            <w:r w:rsidRPr="008B4DD0">
              <w:rPr>
                <w:sz w:val="16"/>
                <w:szCs w:val="16"/>
              </w:rPr>
              <w:t>«Первая помощь в образовательной организации</w:t>
            </w:r>
            <w:r>
              <w:rPr>
                <w:sz w:val="16"/>
                <w:szCs w:val="16"/>
              </w:rPr>
              <w:t xml:space="preserve"> (Оказание </w:t>
            </w:r>
            <w:r>
              <w:rPr>
                <w:sz w:val="16"/>
                <w:szCs w:val="16"/>
              </w:rPr>
              <w:lastRenderedPageBreak/>
              <w:t>первой помощи в детских садах и школах)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8F625E" w:rsidRDefault="007F6FFC" w:rsidP="007F6FFC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8F625E" w:rsidRDefault="00675387" w:rsidP="007F6FFC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8F625E" w:rsidRDefault="007F6FFC" w:rsidP="007F6FFC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8F625E" w:rsidRDefault="007F6FFC" w:rsidP="007F6FFC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7F6FFC" w:rsidTr="00975341">
        <w:trPr>
          <w:cantSplit/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076FFF" w:rsidRDefault="007F6FFC" w:rsidP="007F6FFC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076FFF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076FFF" w:rsidRDefault="007F6FFC" w:rsidP="007F6FFC">
            <w:pPr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</w:rPr>
              <w:t>Овчинникова Ирина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076FFF" w:rsidRDefault="007F6FFC" w:rsidP="007F6FFC">
            <w:pPr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076FFF" w:rsidRDefault="007F6FFC" w:rsidP="007F6FFC">
            <w:pPr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076FFF" w:rsidRDefault="007F6FFC" w:rsidP="007F6FFC">
            <w:pPr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  <w:lang w:eastAsia="en-US"/>
              </w:rPr>
              <w:t xml:space="preserve">Среднее профессиональное, ППУ №2, 1988, воспитатель </w:t>
            </w:r>
            <w:r w:rsidRPr="00076FFF">
              <w:rPr>
                <w:sz w:val="16"/>
                <w:szCs w:val="16"/>
              </w:rPr>
              <w:t>детского сада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076FFF" w:rsidRDefault="007F6FFC" w:rsidP="007F6FFC">
            <w:pPr>
              <w:rPr>
                <w:sz w:val="16"/>
                <w:szCs w:val="16"/>
              </w:rPr>
            </w:pPr>
            <w:r w:rsidRPr="00076FFF">
              <w:rPr>
                <w:color w:val="000000"/>
                <w:sz w:val="16"/>
                <w:szCs w:val="16"/>
              </w:rPr>
              <w:t>Отсутствует</w:t>
            </w:r>
            <w:r w:rsidRPr="00076F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Default="007F6FFC" w:rsidP="007F6FFC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>«Соблюдение требований ФАОП ДО для обучающихся с ОВЗ: организация учебно-воспитательной работы с детьми дошкольного возраста по ФГОС ДО», 36 часов, АНОДО «</w:t>
            </w:r>
            <w:proofErr w:type="spellStart"/>
            <w:r w:rsidRPr="008F625E">
              <w:rPr>
                <w:sz w:val="16"/>
                <w:szCs w:val="16"/>
              </w:rPr>
              <w:t>ЛингваНова</w:t>
            </w:r>
            <w:proofErr w:type="spellEnd"/>
            <w:r w:rsidRPr="008F625E">
              <w:rPr>
                <w:sz w:val="16"/>
                <w:szCs w:val="16"/>
              </w:rPr>
              <w:t>» (Всероссийский Форум «Педагоги России: инновации в образовании»), 10.07-14.07. 2023</w:t>
            </w:r>
          </w:p>
          <w:p w:rsidR="00BE7855" w:rsidRPr="00076FFF" w:rsidRDefault="00BE7855" w:rsidP="00BE7855">
            <w:pPr>
              <w:pStyle w:val="a3"/>
              <w:ind w:left="0"/>
              <w:rPr>
                <w:sz w:val="16"/>
                <w:szCs w:val="16"/>
              </w:rPr>
            </w:pPr>
            <w:r w:rsidRPr="008B4DD0">
              <w:rPr>
                <w:sz w:val="16"/>
                <w:szCs w:val="16"/>
              </w:rPr>
              <w:t>«Первая помощь в образовательной организации</w:t>
            </w:r>
            <w:r>
              <w:rPr>
                <w:sz w:val="16"/>
                <w:szCs w:val="16"/>
              </w:rPr>
              <w:t xml:space="preserve"> (Оказание первой помощи в детских садах и школах)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076FFF" w:rsidRDefault="007F6FFC" w:rsidP="007F6FFC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FC" w:rsidRPr="00076FFF" w:rsidRDefault="007F6FFC" w:rsidP="007F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FC" w:rsidRPr="00076FFF" w:rsidRDefault="007F6FFC" w:rsidP="007F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FC" w:rsidRPr="00076FFF" w:rsidRDefault="007F6FFC" w:rsidP="007F6FFC">
            <w:pPr>
              <w:rPr>
                <w:sz w:val="16"/>
                <w:szCs w:val="16"/>
              </w:rPr>
            </w:pPr>
            <w:r w:rsidRPr="00076FFF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975341" w:rsidTr="00975341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076FFF" w:rsidRDefault="00975341" w:rsidP="009753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555768" w:rsidRDefault="00975341" w:rsidP="0097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Смирнова 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555768" w:rsidRDefault="00975341" w:rsidP="00975341">
            <w:pPr>
              <w:rPr>
                <w:sz w:val="16"/>
                <w:szCs w:val="16"/>
              </w:rPr>
            </w:pPr>
            <w:r w:rsidRPr="00555768">
              <w:rPr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Default="00975341" w:rsidP="00975341">
            <w:r w:rsidRPr="00E25BEE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AD40C7" w:rsidRDefault="00975341" w:rsidP="00975341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 xml:space="preserve">Среднее профессиональное </w:t>
            </w:r>
            <w:r>
              <w:rPr>
                <w:sz w:val="16"/>
                <w:szCs w:val="16"/>
              </w:rPr>
              <w:t xml:space="preserve">образование </w:t>
            </w:r>
            <w:r w:rsidRPr="00AD40C7">
              <w:rPr>
                <w:sz w:val="16"/>
                <w:szCs w:val="16"/>
              </w:rPr>
              <w:t>получает</w:t>
            </w:r>
          </w:p>
          <w:p w:rsidR="00975341" w:rsidRDefault="00975341" w:rsidP="00975341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>Петрозаводск</w:t>
            </w:r>
            <w:r>
              <w:rPr>
                <w:sz w:val="16"/>
                <w:szCs w:val="16"/>
              </w:rPr>
              <w:t>ом</w:t>
            </w:r>
          </w:p>
          <w:p w:rsidR="00975341" w:rsidRPr="00AD40C7" w:rsidRDefault="00975341" w:rsidP="00975341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>Педагогическ</w:t>
            </w:r>
            <w:r>
              <w:rPr>
                <w:sz w:val="16"/>
                <w:szCs w:val="16"/>
              </w:rPr>
              <w:t xml:space="preserve">ом </w:t>
            </w:r>
            <w:r w:rsidRPr="00AD40C7">
              <w:rPr>
                <w:sz w:val="16"/>
                <w:szCs w:val="16"/>
              </w:rPr>
              <w:t xml:space="preserve">колледже </w:t>
            </w:r>
          </w:p>
          <w:p w:rsidR="00975341" w:rsidRPr="00555768" w:rsidRDefault="00975341" w:rsidP="00975341">
            <w:pPr>
              <w:rPr>
                <w:sz w:val="16"/>
                <w:szCs w:val="16"/>
                <w:lang w:eastAsia="en-US"/>
              </w:rPr>
            </w:pPr>
            <w:r w:rsidRPr="00AD40C7">
              <w:rPr>
                <w:sz w:val="16"/>
                <w:szCs w:val="16"/>
                <w:lang w:eastAsia="en-US"/>
              </w:rPr>
              <w:t>Воспитатель детей дошкольного возраста</w:t>
            </w:r>
            <w:r>
              <w:rPr>
                <w:sz w:val="16"/>
                <w:szCs w:val="16"/>
                <w:lang w:eastAsia="en-US"/>
              </w:rPr>
              <w:t>,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02595" w:rsidRDefault="00975341" w:rsidP="00975341">
            <w:pPr>
              <w:rPr>
                <w:color w:val="000000"/>
                <w:sz w:val="16"/>
                <w:szCs w:val="16"/>
              </w:rPr>
            </w:pPr>
            <w:r w:rsidRPr="00802595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41" w:rsidRPr="00AD40C7" w:rsidRDefault="00975341" w:rsidP="00975341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 xml:space="preserve">Среднее профессиональное </w:t>
            </w:r>
            <w:r>
              <w:rPr>
                <w:sz w:val="16"/>
                <w:szCs w:val="16"/>
              </w:rPr>
              <w:t xml:space="preserve">образование </w:t>
            </w:r>
            <w:r w:rsidRPr="00AD40C7">
              <w:rPr>
                <w:sz w:val="16"/>
                <w:szCs w:val="16"/>
              </w:rPr>
              <w:t>получает</w:t>
            </w:r>
          </w:p>
          <w:p w:rsidR="00975341" w:rsidRDefault="00975341" w:rsidP="00975341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>Петрозаводск</w:t>
            </w:r>
            <w:r>
              <w:rPr>
                <w:sz w:val="16"/>
                <w:szCs w:val="16"/>
              </w:rPr>
              <w:t>ом</w:t>
            </w:r>
          </w:p>
          <w:p w:rsidR="00975341" w:rsidRDefault="00975341" w:rsidP="00975341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>Педагогическ</w:t>
            </w:r>
            <w:r>
              <w:rPr>
                <w:sz w:val="16"/>
                <w:szCs w:val="16"/>
              </w:rPr>
              <w:t xml:space="preserve">ом </w:t>
            </w:r>
            <w:r w:rsidRPr="00AD40C7">
              <w:rPr>
                <w:sz w:val="16"/>
                <w:szCs w:val="16"/>
              </w:rPr>
              <w:t>колледже</w:t>
            </w:r>
          </w:p>
          <w:p w:rsidR="00BE7855" w:rsidRPr="00555768" w:rsidRDefault="00BE7855" w:rsidP="00BE7855">
            <w:pPr>
              <w:pStyle w:val="a3"/>
              <w:ind w:left="0"/>
              <w:rPr>
                <w:sz w:val="16"/>
                <w:szCs w:val="16"/>
              </w:rPr>
            </w:pPr>
            <w:r w:rsidRPr="008B4DD0">
              <w:rPr>
                <w:sz w:val="16"/>
                <w:szCs w:val="16"/>
              </w:rPr>
              <w:t>«Первая помощь в образовательной организации</w:t>
            </w:r>
            <w:r>
              <w:rPr>
                <w:sz w:val="16"/>
                <w:szCs w:val="16"/>
              </w:rPr>
              <w:t xml:space="preserve"> (Оказание первой помощи в детских садах и школах)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555768" w:rsidRDefault="00975341" w:rsidP="00975341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555768" w:rsidRDefault="00975341" w:rsidP="0097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AA4077" w:rsidRDefault="00975341" w:rsidP="0097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мес.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Default="00975341" w:rsidP="00975341">
            <w:r w:rsidRPr="00FA789E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975341" w:rsidTr="00975341">
        <w:trPr>
          <w:cantSplit/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076FFF" w:rsidRDefault="00975341" w:rsidP="009753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AD40C7" w:rsidRDefault="00975341" w:rsidP="00975341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>Степанова Анна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AD40C7" w:rsidRDefault="00975341" w:rsidP="00975341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AD40C7" w:rsidRDefault="00975341" w:rsidP="00975341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AD40C7" w:rsidRDefault="00975341" w:rsidP="00975341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  <w:lang w:eastAsia="en-US"/>
              </w:rPr>
              <w:t>Петрозаводский государственный университет, 2016 г., 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AD40C7" w:rsidRDefault="00975341" w:rsidP="00975341">
            <w:pPr>
              <w:rPr>
                <w:sz w:val="16"/>
                <w:szCs w:val="16"/>
              </w:rPr>
            </w:pPr>
            <w:r w:rsidRPr="00AD40C7">
              <w:rPr>
                <w:color w:val="000000"/>
                <w:sz w:val="16"/>
                <w:szCs w:val="16"/>
              </w:rPr>
              <w:t>Отсутствует</w:t>
            </w:r>
            <w:r w:rsidRPr="00AD40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AD40C7" w:rsidRDefault="00975341" w:rsidP="00975341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 xml:space="preserve">Психолого- педагогические особенности </w:t>
            </w:r>
            <w:proofErr w:type="spellStart"/>
            <w:r w:rsidRPr="00AD40C7">
              <w:rPr>
                <w:sz w:val="16"/>
                <w:szCs w:val="16"/>
              </w:rPr>
              <w:t>корекционно</w:t>
            </w:r>
            <w:proofErr w:type="spellEnd"/>
            <w:r w:rsidRPr="00AD40C7">
              <w:rPr>
                <w:sz w:val="16"/>
                <w:szCs w:val="16"/>
              </w:rPr>
              <w:t xml:space="preserve">- развивающей работы с детьми </w:t>
            </w:r>
            <w:proofErr w:type="spellStart"/>
            <w:r w:rsidRPr="00AD40C7">
              <w:rPr>
                <w:sz w:val="16"/>
                <w:szCs w:val="16"/>
              </w:rPr>
              <w:t>ОВЗв</w:t>
            </w:r>
            <w:proofErr w:type="spellEnd"/>
            <w:r w:rsidRPr="00AD40C7">
              <w:rPr>
                <w:sz w:val="16"/>
                <w:szCs w:val="16"/>
              </w:rPr>
              <w:t xml:space="preserve"> дошкольном образовательном учреждении в условиях ФГОС»</w:t>
            </w:r>
          </w:p>
          <w:p w:rsidR="00975341" w:rsidRPr="00AD40C7" w:rsidRDefault="00975341" w:rsidP="00975341">
            <w:pPr>
              <w:rPr>
                <w:b/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>108 часов, ноябрь 2021 г.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AD40C7" w:rsidRDefault="00975341" w:rsidP="00975341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41" w:rsidRPr="00AD40C7" w:rsidRDefault="00975341" w:rsidP="0097534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41" w:rsidRPr="00AD40C7" w:rsidRDefault="00975341" w:rsidP="0097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AD40C7" w:rsidRDefault="00975341" w:rsidP="00975341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975341" w:rsidTr="00975341">
        <w:trPr>
          <w:cantSplit/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076FFF" w:rsidRDefault="00975341" w:rsidP="009753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 xml:space="preserve">Суровцева Наталия Ивановна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Отсутствуют</w:t>
            </w:r>
          </w:p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Высшее профессиональное, ПетрГУ, 1988г, 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rPr>
                <w:sz w:val="16"/>
                <w:szCs w:val="16"/>
              </w:rPr>
            </w:pPr>
            <w:r w:rsidRPr="008F625E">
              <w:rPr>
                <w:color w:val="000000"/>
                <w:sz w:val="16"/>
                <w:szCs w:val="16"/>
              </w:rPr>
              <w:t>Отсутствует</w:t>
            </w:r>
          </w:p>
          <w:p w:rsidR="00975341" w:rsidRPr="008F625E" w:rsidRDefault="00975341" w:rsidP="009753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Default="00975341" w:rsidP="00975341">
            <w:pPr>
              <w:pStyle w:val="a3"/>
              <w:ind w:left="0"/>
              <w:rPr>
                <w:sz w:val="16"/>
                <w:szCs w:val="16"/>
              </w:rPr>
            </w:pPr>
            <w:r w:rsidRPr="00A661C4">
              <w:rPr>
                <w:sz w:val="16"/>
                <w:szCs w:val="16"/>
              </w:rPr>
              <w:t>«Актуальные вопросы реализации программы «От рождения до школы» в дошкольной образовательной организации», 72 ч., ООО «Международные образовательные проекты» ЦДПО «Экстерн», Санкт-Петербург, 2021</w:t>
            </w:r>
          </w:p>
          <w:p w:rsidR="00BE7855" w:rsidRPr="00BE7855" w:rsidRDefault="00BE7855" w:rsidP="00975341">
            <w:pPr>
              <w:pStyle w:val="a3"/>
              <w:ind w:left="0"/>
              <w:rPr>
                <w:sz w:val="16"/>
                <w:szCs w:val="16"/>
              </w:rPr>
            </w:pPr>
            <w:r w:rsidRPr="008B4DD0">
              <w:rPr>
                <w:sz w:val="16"/>
                <w:szCs w:val="16"/>
              </w:rPr>
              <w:t>«Первая помощь в образовательной организации</w:t>
            </w:r>
            <w:r>
              <w:rPr>
                <w:sz w:val="16"/>
                <w:szCs w:val="16"/>
              </w:rPr>
              <w:t xml:space="preserve"> (Оказание первой помощи в детских садах и школах)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975341" w:rsidTr="00975341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076FFF" w:rsidRDefault="00975341" w:rsidP="009753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Татаринцева Олеся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воспитатель</w:t>
            </w:r>
            <w:r w:rsidRPr="008F625E">
              <w:rPr>
                <w:sz w:val="16"/>
                <w:szCs w:val="16"/>
                <w:lang w:eastAsia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Отсутствуют</w:t>
            </w:r>
          </w:p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Среднее профессиональное, ППК, 2023,</w:t>
            </w:r>
          </w:p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rPr>
                <w:sz w:val="16"/>
                <w:szCs w:val="16"/>
              </w:rPr>
            </w:pPr>
            <w:r w:rsidRPr="008F625E">
              <w:rPr>
                <w:color w:val="000000"/>
                <w:sz w:val="16"/>
                <w:szCs w:val="16"/>
              </w:rPr>
              <w:t>Отсутствует</w:t>
            </w:r>
          </w:p>
          <w:p w:rsidR="00975341" w:rsidRPr="008F625E" w:rsidRDefault="00975341" w:rsidP="0097534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41" w:rsidRDefault="00975341" w:rsidP="0097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22-26.01.2024</w:t>
            </w:r>
          </w:p>
          <w:p w:rsidR="00BE7855" w:rsidRPr="00BE7855" w:rsidRDefault="00BE7855" w:rsidP="00BE7855">
            <w:pPr>
              <w:pStyle w:val="a3"/>
              <w:ind w:left="0"/>
              <w:rPr>
                <w:sz w:val="16"/>
                <w:szCs w:val="16"/>
              </w:rPr>
            </w:pPr>
            <w:r w:rsidRPr="008B4DD0">
              <w:rPr>
                <w:sz w:val="16"/>
                <w:szCs w:val="16"/>
              </w:rPr>
              <w:t>«Первая помощь в образовательной организации</w:t>
            </w:r>
            <w:r>
              <w:rPr>
                <w:sz w:val="16"/>
                <w:szCs w:val="16"/>
              </w:rPr>
              <w:t xml:space="preserve"> (Оказание первой помощи в детских садах и школах)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>Центр ДПО «Экстерн» (г. Санкт- Петербург) «Теория и методика дошкольного образования»</w:t>
            </w:r>
          </w:p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</w:rPr>
              <w:t>520 часов, учится - 2024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975341" w:rsidTr="00975341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AD40C7" w:rsidRDefault="00975341" w:rsidP="009753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40C7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>Терехова Светлана Павловна</w:t>
            </w:r>
          </w:p>
          <w:p w:rsidR="00975341" w:rsidRPr="008F625E" w:rsidRDefault="00975341" w:rsidP="00975341">
            <w:pPr>
              <w:rPr>
                <w:sz w:val="16"/>
                <w:szCs w:val="16"/>
              </w:rPr>
            </w:pPr>
          </w:p>
          <w:p w:rsidR="00975341" w:rsidRPr="008F625E" w:rsidRDefault="00975341" w:rsidP="00975341">
            <w:pPr>
              <w:rPr>
                <w:sz w:val="16"/>
                <w:szCs w:val="16"/>
              </w:rPr>
            </w:pPr>
          </w:p>
          <w:p w:rsidR="00975341" w:rsidRPr="008F625E" w:rsidRDefault="00975341" w:rsidP="00975341">
            <w:pPr>
              <w:rPr>
                <w:sz w:val="16"/>
                <w:szCs w:val="16"/>
              </w:rPr>
            </w:pPr>
          </w:p>
          <w:p w:rsidR="00975341" w:rsidRPr="008F625E" w:rsidRDefault="00975341" w:rsidP="00975341">
            <w:pPr>
              <w:rPr>
                <w:sz w:val="16"/>
                <w:szCs w:val="16"/>
              </w:rPr>
            </w:pPr>
          </w:p>
          <w:p w:rsidR="00975341" w:rsidRPr="008F625E" w:rsidRDefault="00975341" w:rsidP="00975341">
            <w:pPr>
              <w:rPr>
                <w:sz w:val="16"/>
                <w:szCs w:val="16"/>
              </w:rPr>
            </w:pPr>
          </w:p>
          <w:p w:rsidR="00975341" w:rsidRPr="008F625E" w:rsidRDefault="00975341" w:rsidP="00975341">
            <w:pPr>
              <w:rPr>
                <w:sz w:val="16"/>
                <w:szCs w:val="16"/>
              </w:rPr>
            </w:pPr>
          </w:p>
          <w:p w:rsidR="00975341" w:rsidRPr="008F625E" w:rsidRDefault="00975341" w:rsidP="00975341">
            <w:pPr>
              <w:rPr>
                <w:sz w:val="16"/>
                <w:szCs w:val="16"/>
              </w:rPr>
            </w:pPr>
          </w:p>
          <w:p w:rsidR="00975341" w:rsidRPr="008F625E" w:rsidRDefault="00975341" w:rsidP="00975341">
            <w:pPr>
              <w:rPr>
                <w:sz w:val="16"/>
                <w:szCs w:val="16"/>
              </w:rPr>
            </w:pPr>
          </w:p>
          <w:p w:rsidR="00975341" w:rsidRPr="008F625E" w:rsidRDefault="00975341" w:rsidP="0097534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>старший</w:t>
            </w:r>
          </w:p>
          <w:p w:rsidR="00975341" w:rsidRPr="008F625E" w:rsidRDefault="00975341" w:rsidP="00975341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 xml:space="preserve">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Отсутствуют</w:t>
            </w:r>
          </w:p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 xml:space="preserve">Высшее профессиональное, </w:t>
            </w:r>
            <w:r w:rsidRPr="008F625E">
              <w:rPr>
                <w:sz w:val="16"/>
                <w:szCs w:val="16"/>
              </w:rPr>
              <w:t>КГПУ, 1996, учитель начальных классов.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rPr>
                <w:sz w:val="16"/>
                <w:szCs w:val="16"/>
              </w:rPr>
            </w:pPr>
            <w:r w:rsidRPr="008F625E">
              <w:rPr>
                <w:color w:val="000000"/>
                <w:sz w:val="16"/>
                <w:szCs w:val="16"/>
              </w:rPr>
              <w:t>Отсутствует</w:t>
            </w:r>
          </w:p>
          <w:p w:rsidR="00975341" w:rsidRPr="008F625E" w:rsidRDefault="00975341" w:rsidP="00975341">
            <w:pPr>
              <w:pStyle w:val="a3"/>
              <w:ind w:left="278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41" w:rsidRDefault="00975341" w:rsidP="00975341">
            <w:pPr>
              <w:pStyle w:val="a3"/>
              <w:ind w:left="34"/>
              <w:rPr>
                <w:sz w:val="16"/>
                <w:szCs w:val="16"/>
              </w:rPr>
            </w:pPr>
            <w:r w:rsidRPr="00635E9A">
              <w:rPr>
                <w:sz w:val="16"/>
                <w:szCs w:val="16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ФАОП», 36 часов, АНОДО «</w:t>
            </w:r>
            <w:proofErr w:type="spellStart"/>
            <w:r w:rsidRPr="00635E9A">
              <w:rPr>
                <w:sz w:val="16"/>
                <w:szCs w:val="16"/>
              </w:rPr>
              <w:t>ЛингваНова</w:t>
            </w:r>
            <w:proofErr w:type="spellEnd"/>
            <w:r w:rsidRPr="00635E9A">
              <w:rPr>
                <w:sz w:val="16"/>
                <w:szCs w:val="16"/>
              </w:rPr>
              <w:t>» (Всероссийский Форум «Педагоги России: инновации в образовании»), 22-26.01.2024</w:t>
            </w:r>
          </w:p>
          <w:p w:rsidR="00BE7855" w:rsidRPr="008F625E" w:rsidRDefault="00BE7855" w:rsidP="00BE7855">
            <w:pPr>
              <w:pStyle w:val="a3"/>
              <w:ind w:left="0"/>
              <w:rPr>
                <w:sz w:val="16"/>
                <w:szCs w:val="16"/>
              </w:rPr>
            </w:pPr>
            <w:r w:rsidRPr="008B4DD0">
              <w:rPr>
                <w:sz w:val="16"/>
                <w:szCs w:val="16"/>
              </w:rPr>
              <w:t>«Первая помощь в образовательной организации</w:t>
            </w:r>
            <w:r>
              <w:rPr>
                <w:sz w:val="16"/>
                <w:szCs w:val="16"/>
              </w:rPr>
              <w:t xml:space="preserve"> (Оказание </w:t>
            </w:r>
            <w:r>
              <w:rPr>
                <w:sz w:val="16"/>
                <w:szCs w:val="16"/>
              </w:rPr>
              <w:lastRenderedPageBreak/>
              <w:t>первой помощи в детских садах и школах)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lastRenderedPageBreak/>
              <w:t>Санкт-Петербург</w:t>
            </w:r>
          </w:p>
          <w:p w:rsidR="00975341" w:rsidRPr="008F625E" w:rsidRDefault="00975341" w:rsidP="00975341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>федеральное государственное бюджетное образовательное</w:t>
            </w:r>
          </w:p>
          <w:p w:rsidR="00975341" w:rsidRPr="008F625E" w:rsidRDefault="00975341" w:rsidP="00975341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>Учреждение высшего профессионального образования</w:t>
            </w:r>
          </w:p>
          <w:p w:rsidR="00975341" w:rsidRPr="008F625E" w:rsidRDefault="00975341" w:rsidP="00975341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>"Российский государственный педагогический университет им. А.И.Герцена</w:t>
            </w:r>
          </w:p>
          <w:p w:rsidR="00975341" w:rsidRPr="008F625E" w:rsidRDefault="00975341" w:rsidP="00975341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>квалификация</w:t>
            </w:r>
          </w:p>
          <w:p w:rsidR="00975341" w:rsidRPr="008F625E" w:rsidRDefault="00975341" w:rsidP="00975341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 xml:space="preserve">"учитель- тифлопедагог" по специальности "Тифлопедагогика", </w:t>
            </w:r>
          </w:p>
          <w:p w:rsidR="00975341" w:rsidRPr="008F625E" w:rsidRDefault="00975341" w:rsidP="00975341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lastRenderedPageBreak/>
              <w:t xml:space="preserve">05.04. </w:t>
            </w:r>
            <w:proofErr w:type="gramStart"/>
            <w:r w:rsidRPr="008F625E">
              <w:rPr>
                <w:sz w:val="16"/>
                <w:szCs w:val="16"/>
              </w:rPr>
              <w:t>2012 ,</w:t>
            </w:r>
            <w:proofErr w:type="gramEnd"/>
            <w:r w:rsidRPr="008F625E">
              <w:rPr>
                <w:sz w:val="16"/>
                <w:szCs w:val="16"/>
              </w:rPr>
              <w:t xml:space="preserve"> 8884 ч., в том числе аудиторных 1536 ч.</w:t>
            </w:r>
          </w:p>
          <w:p w:rsidR="00975341" w:rsidRPr="008F625E" w:rsidRDefault="00975341" w:rsidP="00975341">
            <w:pPr>
              <w:rPr>
                <w:sz w:val="16"/>
                <w:szCs w:val="16"/>
              </w:rPr>
            </w:pPr>
          </w:p>
          <w:p w:rsidR="00975341" w:rsidRPr="008F625E" w:rsidRDefault="00975341" w:rsidP="00975341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>ФГБОУ ВО «Сибирский государственный университет науки и техники имени академика М.Ф.Решетнева»</w:t>
            </w:r>
          </w:p>
          <w:p w:rsidR="00975341" w:rsidRPr="008F625E" w:rsidRDefault="00975341" w:rsidP="00975341">
            <w:pPr>
              <w:rPr>
                <w:sz w:val="16"/>
                <w:szCs w:val="16"/>
              </w:rPr>
            </w:pPr>
            <w:r w:rsidRPr="008F625E">
              <w:rPr>
                <w:sz w:val="16"/>
                <w:szCs w:val="16"/>
              </w:rPr>
              <w:t xml:space="preserve">«Менеджмент образовательной организации», май 2018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975341" w:rsidTr="00975341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AD40C7" w:rsidRDefault="00975341" w:rsidP="009753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40C7">
              <w:rPr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555768" w:rsidRDefault="00975341" w:rsidP="00975341">
            <w:pPr>
              <w:rPr>
                <w:sz w:val="16"/>
                <w:szCs w:val="16"/>
              </w:rPr>
            </w:pPr>
            <w:r w:rsidRPr="00555768">
              <w:rPr>
                <w:sz w:val="16"/>
                <w:szCs w:val="16"/>
              </w:rPr>
              <w:t>Тишкина Наталья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555768" w:rsidRDefault="00975341" w:rsidP="00975341">
            <w:pPr>
              <w:rPr>
                <w:sz w:val="16"/>
                <w:szCs w:val="16"/>
              </w:rPr>
            </w:pPr>
            <w:r w:rsidRPr="00555768">
              <w:rPr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Default="00975341" w:rsidP="00975341">
            <w:r w:rsidRPr="00910D58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555768" w:rsidRDefault="00975341" w:rsidP="00975341">
            <w:pPr>
              <w:rPr>
                <w:sz w:val="16"/>
                <w:szCs w:val="16"/>
              </w:rPr>
            </w:pPr>
            <w:r w:rsidRPr="00555768">
              <w:rPr>
                <w:sz w:val="16"/>
                <w:szCs w:val="16"/>
                <w:lang w:eastAsia="en-US"/>
              </w:rPr>
              <w:t>Начальное профессиональное, педкласс, СОШ №5, воспитатель, 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Default="00975341" w:rsidP="00975341">
            <w:r w:rsidRPr="00515824">
              <w:rPr>
                <w:color w:val="000000"/>
                <w:sz w:val="16"/>
                <w:szCs w:val="16"/>
              </w:rPr>
              <w:t>Отсутствует</w:t>
            </w:r>
            <w:r w:rsidRPr="005158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41" w:rsidRPr="00A661C4" w:rsidRDefault="00975341" w:rsidP="00975341">
            <w:pPr>
              <w:pStyle w:val="a3"/>
              <w:ind w:left="0"/>
              <w:rPr>
                <w:color w:val="000000"/>
                <w:sz w:val="16"/>
                <w:szCs w:val="16"/>
              </w:rPr>
            </w:pPr>
            <w:r w:rsidRPr="00A661C4">
              <w:rPr>
                <w:sz w:val="16"/>
                <w:szCs w:val="16"/>
              </w:rPr>
              <w:t>«Актуальные вопросы реализации программы «От рождения до школы» в дошкольной образовательной организации», 72 ч., ООО «Международные образовательные проекты» ЦДПО «Экстерн», Санкт-Петербург, март 2022</w:t>
            </w:r>
          </w:p>
          <w:p w:rsidR="00975341" w:rsidRDefault="00975341" w:rsidP="00975341">
            <w:pPr>
              <w:rPr>
                <w:sz w:val="16"/>
                <w:szCs w:val="16"/>
              </w:rPr>
            </w:pPr>
            <w:r w:rsidRPr="00555768">
              <w:rPr>
                <w:sz w:val="16"/>
                <w:szCs w:val="16"/>
              </w:rPr>
              <w:t xml:space="preserve"> «Соблюдение требований ФАОП ДО для обучающихся с ОВЗ: организация учебно-воспитательной работы с детьми дошкольного возраста по ФГОС ДО», 36 часов, АНОДО «</w:t>
            </w:r>
            <w:proofErr w:type="spellStart"/>
            <w:r w:rsidRPr="00555768">
              <w:rPr>
                <w:sz w:val="16"/>
                <w:szCs w:val="16"/>
              </w:rPr>
              <w:t>ЛингваНова</w:t>
            </w:r>
            <w:proofErr w:type="spellEnd"/>
            <w:r w:rsidRPr="00555768">
              <w:rPr>
                <w:sz w:val="16"/>
                <w:szCs w:val="16"/>
              </w:rPr>
              <w:t>» (Всероссийский Форум «Педагоги России: инновации в образовании»), 10.07-14.07. 2023</w:t>
            </w:r>
          </w:p>
          <w:p w:rsidR="00975341" w:rsidRDefault="00975341" w:rsidP="0097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«Познавательно-речевое развитие </w:t>
            </w:r>
            <w:proofErr w:type="gramStart"/>
            <w:r>
              <w:rPr>
                <w:sz w:val="16"/>
                <w:szCs w:val="16"/>
              </w:rPr>
              <w:t>детей  дошкольного</w:t>
            </w:r>
            <w:proofErr w:type="gramEnd"/>
            <w:r>
              <w:rPr>
                <w:sz w:val="16"/>
                <w:szCs w:val="16"/>
              </w:rPr>
              <w:t xml:space="preserve"> возраста в условиях реализации ФГОС ДО», 36 часов, ООО «Центр повышения квалификации и переподготовки «Луч знаний», сентябрь 2023</w:t>
            </w:r>
          </w:p>
          <w:p w:rsidR="00975341" w:rsidRDefault="00975341" w:rsidP="00975341">
            <w:pPr>
              <w:rPr>
                <w:sz w:val="16"/>
                <w:szCs w:val="16"/>
              </w:rPr>
            </w:pPr>
            <w:r w:rsidRPr="00635E9A">
              <w:rPr>
                <w:sz w:val="16"/>
                <w:szCs w:val="16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ФАОП», 36 часов, АНОДО «</w:t>
            </w:r>
            <w:proofErr w:type="spellStart"/>
            <w:r w:rsidRPr="00635E9A">
              <w:rPr>
                <w:sz w:val="16"/>
                <w:szCs w:val="16"/>
              </w:rPr>
              <w:t>ЛингваНова</w:t>
            </w:r>
            <w:proofErr w:type="spellEnd"/>
            <w:r w:rsidRPr="00635E9A">
              <w:rPr>
                <w:sz w:val="16"/>
                <w:szCs w:val="16"/>
              </w:rPr>
              <w:t>» (Всероссийский Форум «Педагоги России: инновации в образовании»), 22-26.01.2024</w:t>
            </w:r>
          </w:p>
          <w:p w:rsidR="00BE7855" w:rsidRPr="00BE7855" w:rsidRDefault="00BE7855" w:rsidP="00BE7855">
            <w:pPr>
              <w:pStyle w:val="a3"/>
              <w:ind w:left="0"/>
              <w:rPr>
                <w:sz w:val="16"/>
                <w:szCs w:val="16"/>
              </w:rPr>
            </w:pPr>
            <w:r w:rsidRPr="008B4DD0">
              <w:rPr>
                <w:sz w:val="16"/>
                <w:szCs w:val="16"/>
              </w:rPr>
              <w:t>«Первая помощь в образовательной организации</w:t>
            </w:r>
            <w:r>
              <w:rPr>
                <w:sz w:val="16"/>
                <w:szCs w:val="16"/>
              </w:rPr>
              <w:t xml:space="preserve"> (Оказание первой помощи в детских </w:t>
            </w:r>
            <w:r>
              <w:rPr>
                <w:sz w:val="16"/>
                <w:szCs w:val="16"/>
              </w:rPr>
              <w:lastRenderedPageBreak/>
              <w:t>садах и школах)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555768" w:rsidRDefault="00975341" w:rsidP="00975341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555768" w:rsidRDefault="00975341" w:rsidP="0097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555768" w:rsidRDefault="00975341" w:rsidP="0097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555768" w:rsidRDefault="00975341" w:rsidP="00975341">
            <w:pPr>
              <w:rPr>
                <w:sz w:val="16"/>
                <w:szCs w:val="16"/>
                <w:lang w:eastAsia="en-US"/>
              </w:rPr>
            </w:pPr>
            <w:r w:rsidRPr="00555768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975341" w:rsidTr="00975341">
        <w:trPr>
          <w:cantSplit/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AD40C7" w:rsidRDefault="00975341" w:rsidP="009753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40C7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9D16A5" w:rsidRDefault="00975341" w:rsidP="00975341">
            <w:pPr>
              <w:rPr>
                <w:sz w:val="16"/>
                <w:szCs w:val="16"/>
                <w:highlight w:val="yellow"/>
              </w:rPr>
            </w:pPr>
            <w:r w:rsidRPr="0045407A">
              <w:rPr>
                <w:sz w:val="16"/>
                <w:szCs w:val="16"/>
              </w:rPr>
              <w:t>Фомина Ирина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Отсутствуют</w:t>
            </w:r>
          </w:p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Высшее</w:t>
            </w:r>
            <w:r w:rsidRPr="008F625E"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sz w:val="16"/>
                <w:szCs w:val="16"/>
                <w:lang w:eastAsia="en-US"/>
              </w:rPr>
              <w:t xml:space="preserve">ПетрГУ, </w:t>
            </w:r>
            <w:r w:rsidRPr="008F625E">
              <w:rPr>
                <w:sz w:val="16"/>
                <w:szCs w:val="16"/>
                <w:lang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rPr>
                <w:sz w:val="16"/>
                <w:szCs w:val="16"/>
              </w:rPr>
            </w:pPr>
            <w:r w:rsidRPr="008F625E">
              <w:rPr>
                <w:color w:val="000000"/>
                <w:sz w:val="16"/>
                <w:szCs w:val="16"/>
              </w:rPr>
              <w:t>Отсутствует</w:t>
            </w:r>
          </w:p>
          <w:p w:rsidR="00975341" w:rsidRPr="008F625E" w:rsidRDefault="00975341" w:rsidP="00975341">
            <w:pPr>
              <w:pStyle w:val="a3"/>
              <w:ind w:left="278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BE7855" w:rsidP="00975341">
            <w:pPr>
              <w:pStyle w:val="a3"/>
              <w:ind w:left="0"/>
              <w:rPr>
                <w:sz w:val="16"/>
                <w:szCs w:val="16"/>
              </w:rPr>
            </w:pPr>
            <w:r w:rsidRPr="008B4DD0">
              <w:rPr>
                <w:sz w:val="16"/>
                <w:szCs w:val="16"/>
              </w:rPr>
              <w:t>«Первая помощь в образовательной организации</w:t>
            </w:r>
            <w:r>
              <w:rPr>
                <w:sz w:val="16"/>
                <w:szCs w:val="16"/>
              </w:rPr>
              <w:t xml:space="preserve"> (Оказание первой помощи в детских садах и школах)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975341" w:rsidTr="00975341">
        <w:trPr>
          <w:cantSplit/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AD40C7" w:rsidRDefault="00975341" w:rsidP="009753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40C7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8F625E">
              <w:rPr>
                <w:color w:val="262626"/>
                <w:sz w:val="16"/>
                <w:szCs w:val="16"/>
              </w:rPr>
              <w:t>Хорошевская Мария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Отсутствуют</w:t>
            </w:r>
          </w:p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Высшее профессиональное, ФГБОУ ВПО ПетрГУ,2020,</w:t>
            </w:r>
          </w:p>
          <w:p w:rsidR="00975341" w:rsidRPr="008F625E" w:rsidRDefault="00975341" w:rsidP="00975341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rPr>
                <w:sz w:val="16"/>
                <w:szCs w:val="16"/>
              </w:rPr>
            </w:pPr>
            <w:r w:rsidRPr="008F625E">
              <w:rPr>
                <w:color w:val="000000"/>
                <w:sz w:val="16"/>
                <w:szCs w:val="16"/>
              </w:rPr>
              <w:t>Отсутствует</w:t>
            </w:r>
          </w:p>
          <w:p w:rsidR="00975341" w:rsidRPr="008F625E" w:rsidRDefault="00975341" w:rsidP="00975341">
            <w:pPr>
              <w:pStyle w:val="a3"/>
              <w:ind w:left="278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Default="00975341" w:rsidP="00975341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22-26.01.2024</w:t>
            </w:r>
          </w:p>
          <w:p w:rsidR="00BE7855" w:rsidRPr="008F625E" w:rsidRDefault="00BE7855" w:rsidP="00975341">
            <w:pPr>
              <w:pStyle w:val="a3"/>
              <w:ind w:left="0"/>
              <w:rPr>
                <w:sz w:val="16"/>
                <w:szCs w:val="16"/>
              </w:rPr>
            </w:pPr>
            <w:r w:rsidRPr="008B4DD0">
              <w:rPr>
                <w:sz w:val="16"/>
                <w:szCs w:val="16"/>
              </w:rPr>
              <w:t>«Первая помощь в образовательной организации</w:t>
            </w:r>
            <w:r>
              <w:rPr>
                <w:sz w:val="16"/>
                <w:szCs w:val="16"/>
              </w:rPr>
              <w:t xml:space="preserve"> (Оказание первой помощи в детских садах и школах)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8F625E" w:rsidRDefault="00975341" w:rsidP="009753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F625E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975341" w:rsidTr="00975341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AD40C7" w:rsidRDefault="00975341" w:rsidP="009753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AD40C7"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Default="00975341" w:rsidP="0097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Миронова</w:t>
            </w:r>
          </w:p>
          <w:p w:rsidR="00975341" w:rsidRPr="00AD40C7" w:rsidRDefault="00975341" w:rsidP="00975341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>Дарья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AD40C7" w:rsidRDefault="00975341" w:rsidP="00975341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AD40C7" w:rsidRDefault="00975341" w:rsidP="00975341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AD40C7" w:rsidRDefault="00975341" w:rsidP="00975341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 xml:space="preserve">Среднее профессиональное </w:t>
            </w:r>
            <w:r>
              <w:rPr>
                <w:sz w:val="16"/>
                <w:szCs w:val="16"/>
              </w:rPr>
              <w:t xml:space="preserve">образование </w:t>
            </w:r>
            <w:r w:rsidRPr="00AD40C7">
              <w:rPr>
                <w:sz w:val="16"/>
                <w:szCs w:val="16"/>
              </w:rPr>
              <w:t>получает</w:t>
            </w:r>
          </w:p>
          <w:p w:rsidR="00975341" w:rsidRDefault="00975341" w:rsidP="00975341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>Петрозаводск</w:t>
            </w:r>
            <w:r>
              <w:rPr>
                <w:sz w:val="16"/>
                <w:szCs w:val="16"/>
              </w:rPr>
              <w:t>ом</w:t>
            </w:r>
          </w:p>
          <w:p w:rsidR="00975341" w:rsidRPr="00AD40C7" w:rsidRDefault="00975341" w:rsidP="00975341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</w:rPr>
              <w:t>Педагогическ</w:t>
            </w:r>
            <w:r>
              <w:rPr>
                <w:sz w:val="16"/>
                <w:szCs w:val="16"/>
              </w:rPr>
              <w:t xml:space="preserve">ом </w:t>
            </w:r>
            <w:r w:rsidRPr="00AD40C7">
              <w:rPr>
                <w:sz w:val="16"/>
                <w:szCs w:val="16"/>
              </w:rPr>
              <w:t xml:space="preserve">колледже </w:t>
            </w:r>
          </w:p>
          <w:p w:rsidR="00975341" w:rsidRPr="00AD40C7" w:rsidRDefault="00975341" w:rsidP="00975341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  <w:lang w:eastAsia="en-US"/>
              </w:rPr>
              <w:t>Воспитатель детей дошкольного возраста</w:t>
            </w:r>
            <w:r>
              <w:rPr>
                <w:sz w:val="16"/>
                <w:szCs w:val="16"/>
                <w:lang w:eastAsia="en-US"/>
              </w:rPr>
              <w:t>,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AD40C7" w:rsidRDefault="00975341" w:rsidP="00975341">
            <w:pPr>
              <w:rPr>
                <w:sz w:val="16"/>
                <w:szCs w:val="16"/>
              </w:rPr>
            </w:pPr>
            <w:r w:rsidRPr="00AD40C7">
              <w:rPr>
                <w:color w:val="000000"/>
                <w:sz w:val="16"/>
                <w:szCs w:val="16"/>
              </w:rPr>
              <w:t>Отсутствует</w:t>
            </w:r>
            <w:r w:rsidRPr="00AD40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41" w:rsidRPr="00AD40C7" w:rsidRDefault="00975341" w:rsidP="0097534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</w:t>
            </w:r>
            <w:r w:rsidRPr="008B4DD0">
              <w:rPr>
                <w:sz w:val="16"/>
                <w:szCs w:val="16"/>
              </w:rPr>
              <w:t>», 36 часов, АНОДО «</w:t>
            </w:r>
            <w:proofErr w:type="spellStart"/>
            <w:r w:rsidRPr="008B4DD0">
              <w:rPr>
                <w:sz w:val="16"/>
                <w:szCs w:val="16"/>
              </w:rPr>
              <w:t>ЛингваНова</w:t>
            </w:r>
            <w:proofErr w:type="spellEnd"/>
            <w:r w:rsidRPr="008B4DD0">
              <w:rPr>
                <w:sz w:val="16"/>
                <w:szCs w:val="16"/>
              </w:rPr>
              <w:t xml:space="preserve">» (Всероссийский Форум «Педагоги России: инновации в образовании»), </w:t>
            </w:r>
            <w:r>
              <w:rPr>
                <w:sz w:val="16"/>
                <w:szCs w:val="16"/>
              </w:rPr>
              <w:t>22-26.01.2024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AD40C7" w:rsidRDefault="00975341" w:rsidP="00975341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AD40C7" w:rsidRDefault="00975341" w:rsidP="0097534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AD40C7" w:rsidRDefault="00975341" w:rsidP="0097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1" w:rsidRPr="00AD40C7" w:rsidRDefault="00975341" w:rsidP="00975341">
            <w:pPr>
              <w:rPr>
                <w:sz w:val="16"/>
                <w:szCs w:val="16"/>
              </w:rPr>
            </w:pPr>
            <w:r w:rsidRPr="00AD40C7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</w:tbl>
    <w:p w:rsidR="00880796" w:rsidRDefault="00880796" w:rsidP="00880796"/>
    <w:sectPr w:rsidR="00880796" w:rsidSect="00435EEB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05C4A"/>
    <w:multiLevelType w:val="hybridMultilevel"/>
    <w:tmpl w:val="293074FE"/>
    <w:lvl w:ilvl="0" w:tplc="70D280C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96"/>
    <w:rsid w:val="00016F8D"/>
    <w:rsid w:val="00076FFF"/>
    <w:rsid w:val="000B61CC"/>
    <w:rsid w:val="000D59B6"/>
    <w:rsid w:val="00106E87"/>
    <w:rsid w:val="00107505"/>
    <w:rsid w:val="00185007"/>
    <w:rsid w:val="001E44F8"/>
    <w:rsid w:val="00294E70"/>
    <w:rsid w:val="00297811"/>
    <w:rsid w:val="002B1CA5"/>
    <w:rsid w:val="00330189"/>
    <w:rsid w:val="003F23A2"/>
    <w:rsid w:val="00435EEB"/>
    <w:rsid w:val="004447AB"/>
    <w:rsid w:val="0045407A"/>
    <w:rsid w:val="004E0914"/>
    <w:rsid w:val="0055026E"/>
    <w:rsid w:val="00554B9C"/>
    <w:rsid w:val="00555768"/>
    <w:rsid w:val="005C3257"/>
    <w:rsid w:val="0061220B"/>
    <w:rsid w:val="00635E9A"/>
    <w:rsid w:val="00675387"/>
    <w:rsid w:val="007029C4"/>
    <w:rsid w:val="00725C6B"/>
    <w:rsid w:val="007F6FFC"/>
    <w:rsid w:val="00851CF4"/>
    <w:rsid w:val="00880796"/>
    <w:rsid w:val="008B4DD0"/>
    <w:rsid w:val="008C24C3"/>
    <w:rsid w:val="008F625E"/>
    <w:rsid w:val="009742AC"/>
    <w:rsid w:val="00975341"/>
    <w:rsid w:val="0099078A"/>
    <w:rsid w:val="009A32BC"/>
    <w:rsid w:val="009A602E"/>
    <w:rsid w:val="009D16A5"/>
    <w:rsid w:val="00A661C4"/>
    <w:rsid w:val="00A721B2"/>
    <w:rsid w:val="00AA4077"/>
    <w:rsid w:val="00AC7511"/>
    <w:rsid w:val="00AD40C7"/>
    <w:rsid w:val="00B0147C"/>
    <w:rsid w:val="00B913AC"/>
    <w:rsid w:val="00BA056D"/>
    <w:rsid w:val="00BB64DF"/>
    <w:rsid w:val="00BE7855"/>
    <w:rsid w:val="00D07A4D"/>
    <w:rsid w:val="00D52C43"/>
    <w:rsid w:val="00D86C6C"/>
    <w:rsid w:val="00DB4770"/>
    <w:rsid w:val="00E6017C"/>
    <w:rsid w:val="00EA03DA"/>
    <w:rsid w:val="00EE74D8"/>
    <w:rsid w:val="00F7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F3B32-D010-4861-8453-9A397D34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79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0796"/>
    <w:rPr>
      <w:color w:val="0000FF"/>
      <w:u w:val="single"/>
    </w:rPr>
  </w:style>
  <w:style w:type="character" w:styleId="a5">
    <w:name w:val="Strong"/>
    <w:basedOn w:val="a0"/>
    <w:uiPriority w:val="22"/>
    <w:qFormat/>
    <w:rsid w:val="008807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5E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5E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lastModifiedBy>Дубровина</cp:lastModifiedBy>
  <cp:revision>4</cp:revision>
  <cp:lastPrinted>2024-04-15T11:40:00Z</cp:lastPrinted>
  <dcterms:created xsi:type="dcterms:W3CDTF">2025-03-19T11:54:00Z</dcterms:created>
  <dcterms:modified xsi:type="dcterms:W3CDTF">2025-03-19T13:19:00Z</dcterms:modified>
</cp:coreProperties>
</file>