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65440D" w:rsidP="001036FB">
            <w:pPr>
              <w:jc w:val="center"/>
            </w:pPr>
            <w:r>
              <w:t>38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65440D" w:rsidP="00AF0BBF">
            <w:pPr>
              <w:jc w:val="center"/>
            </w:pPr>
            <w:r>
              <w:t>09</w:t>
            </w:r>
            <w:r w:rsidR="008B7EF5">
              <w:t>.10</w:t>
            </w:r>
            <w:r w:rsidR="0074593A">
              <w:t>.202</w:t>
            </w:r>
            <w:r w:rsidR="00207C37"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8B7EF5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8B7EF5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65440D">
        <w:rPr>
          <w:color w:val="000000"/>
        </w:rPr>
        <w:t>10</w:t>
      </w:r>
      <w:r w:rsidR="008B7EF5">
        <w:rPr>
          <w:color w:val="000000"/>
        </w:rPr>
        <w:t>.10</w:t>
      </w:r>
      <w:r w:rsidR="004C60AB">
        <w:rPr>
          <w:color w:val="000000"/>
        </w:rPr>
        <w:t>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65440D">
        <w:t>4-а</w:t>
      </w:r>
      <w:r w:rsidR="00BF7CE0">
        <w:t xml:space="preserve"> в группу № </w:t>
      </w:r>
      <w:r w:rsidR="0065440D">
        <w:t>03-а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65440D">
        <w:t>10</w:t>
      </w:r>
      <w:r w:rsidR="00CF7ABA">
        <w:t>.</w:t>
      </w:r>
      <w:r w:rsidR="008B7EF5">
        <w:t>10</w:t>
      </w:r>
      <w:r w:rsidR="00207C37">
        <w:t>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65440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>
      <w:bookmarkStart w:id="0" w:name="_GoBack"/>
      <w:bookmarkEnd w:id="0"/>
    </w:p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B1691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1518"/>
    <w:rsid w:val="00332866"/>
    <w:rsid w:val="00370EF5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440D"/>
    <w:rsid w:val="00655589"/>
    <w:rsid w:val="00671543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B7EF5"/>
    <w:rsid w:val="008D5756"/>
    <w:rsid w:val="008F6DA2"/>
    <w:rsid w:val="00902B80"/>
    <w:rsid w:val="00906A10"/>
    <w:rsid w:val="00924A8A"/>
    <w:rsid w:val="009A5D26"/>
    <w:rsid w:val="009D081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B1BFD"/>
    <w:rsid w:val="00BF7CE0"/>
    <w:rsid w:val="00C1393A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DB2D5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DA4ADF-4DDC-4868-ACF4-F718861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55CAF-609C-4E41-8C79-9A79786A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49</cp:revision>
  <cp:lastPrinted>2024-10-09T10:39:00Z</cp:lastPrinted>
  <dcterms:created xsi:type="dcterms:W3CDTF">2021-11-26T10:36:00Z</dcterms:created>
  <dcterms:modified xsi:type="dcterms:W3CDTF">2024-10-15T12:07:00Z</dcterms:modified>
</cp:coreProperties>
</file>