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8B7EF5" w:rsidP="001036FB">
            <w:pPr>
              <w:jc w:val="center"/>
            </w:pPr>
            <w:r>
              <w:t>35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8B7EF5" w:rsidP="00AF0BBF">
            <w:pPr>
              <w:jc w:val="center"/>
            </w:pPr>
            <w:r>
              <w:t>01.10</w:t>
            </w:r>
            <w:r w:rsidR="0074593A">
              <w:t>.202</w:t>
            </w:r>
            <w:r w:rsidR="00207C37">
              <w:t>4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8B7EF5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8B7EF5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8B7EF5">
        <w:rPr>
          <w:color w:val="000000"/>
        </w:rPr>
        <w:t>01.10</w:t>
      </w:r>
      <w:r w:rsidR="004C60AB">
        <w:rPr>
          <w:color w:val="000000"/>
        </w:rPr>
        <w:t>.2024 года</w:t>
      </w:r>
      <w:r>
        <w:rPr>
          <w:color w:val="000000"/>
        </w:rPr>
        <w:t>: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Pr="007A0E6E">
        <w:t>из группы № 0</w:t>
      </w:r>
      <w:r w:rsidR="00B734EC">
        <w:t>6</w:t>
      </w:r>
      <w:r w:rsidR="00BF7CE0">
        <w:t xml:space="preserve"> в группу № </w:t>
      </w:r>
      <w:r w:rsidR="008B7EF5">
        <w:t>05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74593A" w:rsidRDefault="00BF7CE0" w:rsidP="001B1691">
      <w:pPr>
        <w:pStyle w:val="a4"/>
        <w:numPr>
          <w:ilvl w:val="0"/>
          <w:numId w:val="14"/>
        </w:numPr>
        <w:jc w:val="both"/>
      </w:pPr>
      <w:r>
        <w:t xml:space="preserve">Утвердить списки групп на </w:t>
      </w:r>
      <w:r w:rsidR="008B7EF5">
        <w:t>01</w:t>
      </w:r>
      <w:r w:rsidR="00CF7ABA">
        <w:t>.</w:t>
      </w:r>
      <w:r w:rsidR="008B7EF5">
        <w:t>10</w:t>
      </w:r>
      <w:r w:rsidR="00207C37">
        <w:t>.2024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8B7EF5" w:rsidP="00CF7ABA">
      <w:pPr>
        <w:ind w:firstLine="567"/>
      </w:pPr>
      <w:r>
        <w:t>И.о. з</w:t>
      </w:r>
      <w:r w:rsidR="0074593A">
        <w:t>аведующ</w:t>
      </w:r>
      <w:r>
        <w:t>его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С.П. Терехова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74593A" w:rsidRDefault="0074593A">
      <w:bookmarkStart w:id="0" w:name="_GoBack"/>
      <w:bookmarkEnd w:id="0"/>
    </w:p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sectPr w:rsidR="0074593A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30C30"/>
    <w:rsid w:val="001B1691"/>
    <w:rsid w:val="001B57D5"/>
    <w:rsid w:val="001D17F0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2866"/>
    <w:rsid w:val="00370EF5"/>
    <w:rsid w:val="003A1A66"/>
    <w:rsid w:val="003B18B9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5589"/>
    <w:rsid w:val="00671543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B7EF5"/>
    <w:rsid w:val="008D5756"/>
    <w:rsid w:val="008F6DA2"/>
    <w:rsid w:val="00902B80"/>
    <w:rsid w:val="00906A10"/>
    <w:rsid w:val="00924A8A"/>
    <w:rsid w:val="009A5D26"/>
    <w:rsid w:val="009D081B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B1BFD"/>
    <w:rsid w:val="00BF7CE0"/>
    <w:rsid w:val="00C1393A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E21267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AC12CE-67B8-4818-8CD2-F33361D7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C58CC-F275-41CD-ACF5-A3BA1D2F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47</cp:revision>
  <cp:lastPrinted>2024-09-02T11:38:00Z</cp:lastPrinted>
  <dcterms:created xsi:type="dcterms:W3CDTF">2021-11-26T10:36:00Z</dcterms:created>
  <dcterms:modified xsi:type="dcterms:W3CDTF">2024-10-01T11:52:00Z</dcterms:modified>
</cp:coreProperties>
</file>