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321990" w:rsidRPr="0082341E" w:rsidTr="00C930C8">
        <w:tc>
          <w:tcPr>
            <w:tcW w:w="6355" w:type="dxa"/>
            <w:vAlign w:val="bottom"/>
          </w:tcPr>
          <w:p w:rsidR="00321990" w:rsidRPr="0082341E" w:rsidRDefault="003D2438" w:rsidP="00C930C8">
            <w:pPr>
              <w:jc w:val="center"/>
            </w:pPr>
            <w:r>
              <w:rPr>
                <w:sz w:val="20"/>
                <w:szCs w:val="20"/>
              </w:rPr>
              <w:t>М</w:t>
            </w:r>
            <w:r w:rsidR="00321990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321990">
              <w:rPr>
                <w:sz w:val="20"/>
                <w:szCs w:val="20"/>
              </w:rPr>
              <w:t xml:space="preserve"> </w:t>
            </w:r>
            <w:r w:rsidR="00321990">
              <w:rPr>
                <w:rFonts w:cs="Arial"/>
                <w:sz w:val="20"/>
                <w:szCs w:val="20"/>
              </w:rPr>
              <w:t>«Детский сад общеразвивающего вида с приоритетным осуществлением деятельности по познавательно – речевому развитию детей № 93 «Дюймовочка»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321990" w:rsidRPr="0082341E" w:rsidRDefault="00321990" w:rsidP="00C930C8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90" w:rsidRPr="0082341E" w:rsidRDefault="00321990" w:rsidP="00C930C8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321990" w:rsidRPr="0082341E" w:rsidTr="00C930C8">
        <w:tc>
          <w:tcPr>
            <w:tcW w:w="6355" w:type="dxa"/>
            <w:vAlign w:val="bottom"/>
          </w:tcPr>
          <w:p w:rsidR="00321990" w:rsidRPr="0082341E" w:rsidRDefault="00321990" w:rsidP="00C930C8">
            <w:pPr>
              <w:jc w:val="center"/>
            </w:pPr>
            <w:r w:rsidRPr="005E7417">
              <w:rPr>
                <w:rFonts w:cs="Arial"/>
                <w:sz w:val="20"/>
                <w:szCs w:val="20"/>
              </w:rPr>
              <w:t>(МДОУ «Детский сад № 93»)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321990" w:rsidRPr="0082341E" w:rsidRDefault="00321990" w:rsidP="00C930C8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90" w:rsidRPr="0082341E" w:rsidRDefault="00321990" w:rsidP="00C930C8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321990" w:rsidRPr="0082341E" w:rsidTr="00C930C8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321990" w:rsidRPr="0082341E" w:rsidRDefault="00321990" w:rsidP="00C930C8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321990" w:rsidRPr="0082341E" w:rsidRDefault="00321990" w:rsidP="00C930C8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90" w:rsidRPr="0082341E" w:rsidRDefault="00321990" w:rsidP="00C930C8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321990" w:rsidRPr="0082341E" w:rsidTr="00C930C8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321990" w:rsidRPr="0082341E" w:rsidRDefault="00321990" w:rsidP="00C930C8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321990" w:rsidRPr="0082341E" w:rsidRDefault="00321990" w:rsidP="00C930C8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21990" w:rsidRPr="0082341E" w:rsidRDefault="00321990" w:rsidP="00C930C8">
            <w:pPr>
              <w:jc w:val="center"/>
              <w:rPr>
                <w:sz w:val="14"/>
              </w:rPr>
            </w:pPr>
          </w:p>
        </w:tc>
      </w:tr>
    </w:tbl>
    <w:p w:rsidR="00321990" w:rsidRPr="0082341E" w:rsidRDefault="00321990" w:rsidP="00321990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321990" w:rsidRPr="0082341E" w:rsidTr="00C930C8">
        <w:tc>
          <w:tcPr>
            <w:tcW w:w="3976" w:type="dxa"/>
          </w:tcPr>
          <w:p w:rsidR="00321990" w:rsidRPr="0082341E" w:rsidRDefault="00321990" w:rsidP="00C930C8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321990" w:rsidRPr="0082341E" w:rsidRDefault="00321990" w:rsidP="00C930C8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90" w:rsidRPr="0082341E" w:rsidRDefault="00321990" w:rsidP="00C930C8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90" w:rsidRPr="0082341E" w:rsidRDefault="00321990" w:rsidP="00C930C8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321990" w:rsidRPr="0082341E" w:rsidTr="00C930C8">
        <w:trPr>
          <w:trHeight w:val="58"/>
        </w:trPr>
        <w:tc>
          <w:tcPr>
            <w:tcW w:w="3976" w:type="dxa"/>
            <w:vAlign w:val="center"/>
          </w:tcPr>
          <w:p w:rsidR="00321990" w:rsidRPr="0082341E" w:rsidRDefault="00321990" w:rsidP="00C930C8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321990" w:rsidRPr="00106437" w:rsidRDefault="00321990" w:rsidP="00C930C8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90" w:rsidRPr="00106437" w:rsidRDefault="003D2438" w:rsidP="00C930C8">
            <w:pPr>
              <w:jc w:val="center"/>
            </w:pPr>
            <w:r>
              <w:t>21</w:t>
            </w:r>
            <w:r w:rsidR="00321990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90" w:rsidRPr="00106437" w:rsidRDefault="003D2438" w:rsidP="00C930C8">
            <w:pPr>
              <w:jc w:val="center"/>
            </w:pPr>
            <w:r>
              <w:t>30</w:t>
            </w:r>
            <w:r w:rsidR="00321990">
              <w:t>.08.202</w:t>
            </w:r>
            <w:r>
              <w:t>4</w:t>
            </w:r>
          </w:p>
        </w:tc>
      </w:tr>
    </w:tbl>
    <w:p w:rsidR="00321990" w:rsidRDefault="00321990" w:rsidP="00321990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 xml:space="preserve">Об отчислении </w:t>
      </w:r>
      <w:r w:rsidR="00947D2F">
        <w:t>детей</w:t>
      </w:r>
      <w:r>
        <w:t xml:space="preserve"> из ДОУ</w:t>
      </w:r>
    </w:p>
    <w:p w:rsidR="00321990" w:rsidRDefault="00321990" w:rsidP="00321990"/>
    <w:p w:rsidR="00321990" w:rsidRDefault="00321990" w:rsidP="00321990"/>
    <w:p w:rsidR="00321990" w:rsidRDefault="003D2438" w:rsidP="00321990">
      <w:pPr>
        <w:jc w:val="both"/>
        <w:rPr>
          <w:color w:val="000000"/>
        </w:rPr>
      </w:pPr>
      <w:r>
        <w:rPr>
          <w:color w:val="000000"/>
        </w:rPr>
        <w:t xml:space="preserve">         В соответствии с Федеральным законом от 29.12.2012 № 273-ФЗ «Об образовании в Российской Федерации», приказом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дошкольного образования» (с изменениями)</w:t>
      </w:r>
    </w:p>
    <w:p w:rsidR="003D2438" w:rsidRDefault="003D2438" w:rsidP="00321990">
      <w:pPr>
        <w:jc w:val="both"/>
      </w:pPr>
    </w:p>
    <w:p w:rsidR="00321990" w:rsidRPr="004B635C" w:rsidRDefault="00321990" w:rsidP="004B635C">
      <w:pPr>
        <w:ind w:firstLine="567"/>
        <w:jc w:val="both"/>
        <w:rPr>
          <w:b/>
        </w:rPr>
      </w:pPr>
      <w:r w:rsidRPr="005B2943">
        <w:rPr>
          <w:b/>
        </w:rPr>
        <w:t xml:space="preserve">ПРИКАЗЫВАЮ: </w:t>
      </w:r>
    </w:p>
    <w:p w:rsidR="00321990" w:rsidRDefault="003D2438" w:rsidP="00947D2F">
      <w:pPr>
        <w:pStyle w:val="a3"/>
        <w:numPr>
          <w:ilvl w:val="0"/>
          <w:numId w:val="2"/>
        </w:numPr>
        <w:tabs>
          <w:tab w:val="left" w:pos="851"/>
        </w:tabs>
        <w:ind w:left="0" w:firstLine="567"/>
      </w:pPr>
      <w:r>
        <w:t>Отчислить 02.09</w:t>
      </w:r>
      <w:r w:rsidR="00411AC7">
        <w:t>.2024</w:t>
      </w:r>
      <w:r w:rsidR="00947D2F">
        <w:t xml:space="preserve"> </w:t>
      </w:r>
      <w:r w:rsidR="00321990">
        <w:t>г</w:t>
      </w:r>
      <w:r w:rsidR="00947D2F">
        <w:t>.</w:t>
      </w:r>
      <w:r w:rsidR="00321990">
        <w:t xml:space="preserve"> из состава воспитанников МДОУ «Детский сад № 93» детей в количестве: </w:t>
      </w:r>
      <w:r>
        <w:t>42</w:t>
      </w:r>
      <w:r w:rsidR="00321990">
        <w:t xml:space="preserve"> человек.</w:t>
      </w:r>
    </w:p>
    <w:p w:rsidR="00321990" w:rsidRDefault="00321990" w:rsidP="00321990">
      <w:pPr>
        <w:tabs>
          <w:tab w:val="left" w:pos="851"/>
        </w:tabs>
        <w:jc w:val="both"/>
      </w:pPr>
      <w:r>
        <w:t>Старшему воспитателю проинформировать медицинского работника, курирующего МДОУ «Детский сад № 93», о необходимости подготовки медицинской карты ребенка.</w:t>
      </w:r>
    </w:p>
    <w:p w:rsidR="00321990" w:rsidRDefault="00947D2F" w:rsidP="00321990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Ответственным</w:t>
      </w:r>
      <w:r w:rsidR="00321990">
        <w:t xml:space="preserve"> лиц</w:t>
      </w:r>
      <w:r>
        <w:t>ам за родительскую плату старшим воспитателям</w:t>
      </w:r>
      <w:r w:rsidR="00321990">
        <w:t xml:space="preserve"> Емец И.А.</w:t>
      </w:r>
      <w:r>
        <w:t>, Тереховой С.П.</w:t>
      </w:r>
      <w:r w:rsidR="00321990">
        <w:t xml:space="preserve"> проконтролировать отсутствие долгов за детьми по оплате за д/с.</w:t>
      </w:r>
    </w:p>
    <w:p w:rsidR="00321990" w:rsidRDefault="00321990" w:rsidP="00321990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Исключить детей из списков следующих групп в связи с выпуском в школу:</w:t>
      </w:r>
    </w:p>
    <w:p w:rsidR="00321990" w:rsidRPr="004B635C" w:rsidRDefault="004B635C" w:rsidP="00321990">
      <w:pPr>
        <w:tabs>
          <w:tab w:val="left" w:pos="851"/>
        </w:tabs>
        <w:ind w:firstLine="1276"/>
        <w:jc w:val="both"/>
        <w:rPr>
          <w:sz w:val="20"/>
        </w:rPr>
      </w:pPr>
      <w:r w:rsidRPr="004B635C">
        <w:rPr>
          <w:sz w:val="20"/>
        </w:rPr>
        <w:t xml:space="preserve">- </w:t>
      </w:r>
      <w:r w:rsidR="003D2438">
        <w:rPr>
          <w:sz w:val="20"/>
        </w:rPr>
        <w:t>№ 4</w:t>
      </w:r>
      <w:r w:rsidR="00411AC7">
        <w:rPr>
          <w:sz w:val="20"/>
        </w:rPr>
        <w:t>-</w:t>
      </w:r>
      <w:r w:rsidR="00321990" w:rsidRPr="004B635C">
        <w:rPr>
          <w:sz w:val="20"/>
        </w:rPr>
        <w:t>а</w:t>
      </w:r>
    </w:p>
    <w:p w:rsidR="004B635C" w:rsidRPr="004B635C" w:rsidRDefault="004B635C" w:rsidP="00321990">
      <w:pPr>
        <w:tabs>
          <w:tab w:val="left" w:pos="851"/>
        </w:tabs>
        <w:ind w:firstLine="1276"/>
        <w:jc w:val="both"/>
        <w:rPr>
          <w:sz w:val="20"/>
        </w:rPr>
      </w:pPr>
      <w:r w:rsidRPr="004B635C">
        <w:rPr>
          <w:sz w:val="20"/>
        </w:rPr>
        <w:t>- №</w:t>
      </w:r>
      <w:r w:rsidR="00411AC7">
        <w:rPr>
          <w:sz w:val="20"/>
        </w:rPr>
        <w:t xml:space="preserve"> 05</w:t>
      </w:r>
    </w:p>
    <w:p w:rsidR="00321990" w:rsidRDefault="00321990" w:rsidP="00321990">
      <w:pPr>
        <w:tabs>
          <w:tab w:val="left" w:pos="851"/>
        </w:tabs>
        <w:ind w:firstLine="851"/>
        <w:jc w:val="both"/>
      </w:pPr>
      <w:r>
        <w:t>Список</w:t>
      </w:r>
      <w:r w:rsidR="004B635C">
        <w:t xml:space="preserve"> в приложении № 1 к приказу № </w:t>
      </w:r>
      <w:r w:rsidR="003D2438">
        <w:t>21</w:t>
      </w:r>
      <w:r>
        <w:t>-д</w:t>
      </w:r>
      <w:r w:rsidRPr="00106437">
        <w:t xml:space="preserve"> от </w:t>
      </w:r>
      <w:r w:rsidR="003D2438">
        <w:t>30</w:t>
      </w:r>
      <w:r w:rsidR="00411AC7">
        <w:t>.08.2024</w:t>
      </w:r>
    </w:p>
    <w:p w:rsidR="00321990" w:rsidRDefault="00321990" w:rsidP="00321990">
      <w:pPr>
        <w:tabs>
          <w:tab w:val="left" w:pos="851"/>
        </w:tabs>
        <w:ind w:firstLine="851"/>
        <w:jc w:val="both"/>
      </w:pPr>
      <w:r>
        <w:t>Ответственный: делопроизводитель Портнова О.В.</w:t>
      </w:r>
    </w:p>
    <w:p w:rsidR="00321990" w:rsidRDefault="00321990" w:rsidP="00321990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 xml:space="preserve">. </w:t>
      </w:r>
    </w:p>
    <w:p w:rsidR="00321990" w:rsidRDefault="00321990" w:rsidP="00321990">
      <w:pPr>
        <w:ind w:left="567"/>
        <w:jc w:val="both"/>
      </w:pPr>
      <w:r>
        <w:t>Ответственный: Емец И.А., старший воспитатель.</w:t>
      </w:r>
    </w:p>
    <w:p w:rsidR="00321990" w:rsidRDefault="00321990" w:rsidP="00321990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Разместить данный приказ на официальном сайте МДОУ «Детский сад № 93»</w:t>
      </w:r>
      <w:r w:rsidRPr="004452F2">
        <w:t xml:space="preserve"> </w:t>
      </w:r>
      <w:r>
        <w:t xml:space="preserve">в информационно-телекоммуникационной сети Интернет. </w:t>
      </w:r>
    </w:p>
    <w:p w:rsidR="00321990" w:rsidRDefault="00321990" w:rsidP="00321990">
      <w:pPr>
        <w:ind w:left="567"/>
        <w:jc w:val="both"/>
      </w:pPr>
      <w:r>
        <w:t>Ответственный: Емец И.А., старший воспитатель.</w:t>
      </w:r>
    </w:p>
    <w:p w:rsidR="00321990" w:rsidRDefault="00852170" w:rsidP="00321990">
      <w:pPr>
        <w:tabs>
          <w:tab w:val="left" w:pos="851"/>
        </w:tabs>
        <w:ind w:firstLine="567"/>
        <w:jc w:val="both"/>
      </w:pPr>
      <w:r>
        <w:t>6</w:t>
      </w:r>
      <w:r w:rsidR="00321990">
        <w:t>. Контроль за исполнением настоящего приказа возложить на ответственных лиц.</w:t>
      </w:r>
    </w:p>
    <w:p w:rsidR="00321990" w:rsidRDefault="00321990" w:rsidP="00321990">
      <w:pPr>
        <w:ind w:firstLine="567"/>
        <w:jc w:val="both"/>
      </w:pPr>
    </w:p>
    <w:p w:rsidR="00321990" w:rsidRDefault="00321990" w:rsidP="00321990">
      <w:pPr>
        <w:ind w:firstLine="567"/>
        <w:jc w:val="both"/>
      </w:pPr>
    </w:p>
    <w:p w:rsidR="00321990" w:rsidRDefault="00321990" w:rsidP="00321990">
      <w:pPr>
        <w:ind w:firstLine="567"/>
        <w:jc w:val="both"/>
      </w:pPr>
      <w:r>
        <w:t xml:space="preserve">Заведующий МДОУ «Детский сад № </w:t>
      </w:r>
      <w:r w:rsidR="00947D2F">
        <w:t xml:space="preserve">93»                          </w:t>
      </w:r>
      <w:r>
        <w:t xml:space="preserve">           Н.А. Котеленец</w:t>
      </w:r>
    </w:p>
    <w:p w:rsidR="00321990" w:rsidRDefault="00321990" w:rsidP="00321990">
      <w:pPr>
        <w:ind w:firstLine="567"/>
        <w:jc w:val="both"/>
      </w:pPr>
    </w:p>
    <w:p w:rsidR="00530326" w:rsidRDefault="00530326" w:rsidP="00321990">
      <w:pPr>
        <w:ind w:firstLine="567"/>
        <w:jc w:val="both"/>
      </w:pPr>
    </w:p>
    <w:p w:rsidR="00321990" w:rsidRDefault="00321990" w:rsidP="00321990">
      <w:pPr>
        <w:ind w:firstLine="567"/>
        <w:jc w:val="both"/>
      </w:pPr>
      <w:r>
        <w:t xml:space="preserve">С приказом ознакомлены:                                                                      </w:t>
      </w:r>
    </w:p>
    <w:p w:rsidR="00321990" w:rsidRPr="003A1A66" w:rsidRDefault="00321990" w:rsidP="00321990">
      <w:pPr>
        <w:ind w:firstLine="567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119"/>
        <w:gridCol w:w="3241"/>
        <w:gridCol w:w="2393"/>
      </w:tblGrid>
      <w:tr w:rsidR="00321990" w:rsidRPr="005B4B60" w:rsidTr="00C930C8">
        <w:tc>
          <w:tcPr>
            <w:tcW w:w="817" w:type="dxa"/>
          </w:tcPr>
          <w:p w:rsidR="00321990" w:rsidRPr="002B3901" w:rsidRDefault="00321990" w:rsidP="00C930C8">
            <w:pPr>
              <w:jc w:val="center"/>
              <w:rPr>
                <w:i/>
                <w:sz w:val="20"/>
                <w:szCs w:val="20"/>
              </w:rPr>
            </w:pPr>
            <w:r w:rsidRPr="002B3901">
              <w:rPr>
                <w:i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321990" w:rsidRPr="002B3901" w:rsidRDefault="00321990" w:rsidP="00C930C8">
            <w:pPr>
              <w:ind w:firstLine="567"/>
              <w:jc w:val="center"/>
              <w:rPr>
                <w:i/>
                <w:sz w:val="20"/>
                <w:szCs w:val="20"/>
              </w:rPr>
            </w:pPr>
            <w:r w:rsidRPr="002B3901">
              <w:rPr>
                <w:i/>
                <w:sz w:val="20"/>
                <w:szCs w:val="20"/>
              </w:rPr>
              <w:t>ФИО сотрудника</w:t>
            </w:r>
          </w:p>
        </w:tc>
        <w:tc>
          <w:tcPr>
            <w:tcW w:w="3241" w:type="dxa"/>
          </w:tcPr>
          <w:p w:rsidR="00321990" w:rsidRPr="002B3901" w:rsidRDefault="00321990" w:rsidP="00C930C8">
            <w:pPr>
              <w:jc w:val="center"/>
              <w:rPr>
                <w:i/>
                <w:sz w:val="20"/>
                <w:szCs w:val="20"/>
              </w:rPr>
            </w:pPr>
            <w:r w:rsidRPr="002B3901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</w:tcPr>
          <w:p w:rsidR="00321990" w:rsidRPr="002B3901" w:rsidRDefault="00321990" w:rsidP="00C930C8">
            <w:pPr>
              <w:jc w:val="center"/>
              <w:rPr>
                <w:i/>
                <w:sz w:val="20"/>
                <w:szCs w:val="20"/>
              </w:rPr>
            </w:pPr>
            <w:r w:rsidRPr="002B3901">
              <w:rPr>
                <w:i/>
                <w:sz w:val="20"/>
                <w:szCs w:val="20"/>
              </w:rPr>
              <w:t>подпись</w:t>
            </w:r>
          </w:p>
        </w:tc>
      </w:tr>
      <w:tr w:rsidR="00321990" w:rsidTr="00C930C8">
        <w:tc>
          <w:tcPr>
            <w:tcW w:w="817" w:type="dxa"/>
          </w:tcPr>
          <w:p w:rsidR="00321990" w:rsidRPr="002B3901" w:rsidRDefault="00321990" w:rsidP="00C930C8">
            <w:pPr>
              <w:jc w:val="center"/>
            </w:pPr>
            <w:r w:rsidRPr="002B3901"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  <w:vAlign w:val="center"/>
          </w:tcPr>
          <w:p w:rsidR="00321990" w:rsidRPr="00947D2F" w:rsidRDefault="00321990" w:rsidP="00C930C8">
            <w:pPr>
              <w:rPr>
                <w:sz w:val="20"/>
                <w:szCs w:val="20"/>
              </w:rPr>
            </w:pPr>
            <w:r w:rsidRPr="00947D2F">
              <w:rPr>
                <w:sz w:val="20"/>
                <w:szCs w:val="20"/>
              </w:rPr>
              <w:t>Емец И.А.</w:t>
            </w:r>
          </w:p>
        </w:tc>
        <w:tc>
          <w:tcPr>
            <w:tcW w:w="3241" w:type="dxa"/>
            <w:vAlign w:val="center"/>
          </w:tcPr>
          <w:p w:rsidR="00321990" w:rsidRPr="00947D2F" w:rsidRDefault="00321990" w:rsidP="00C930C8">
            <w:pPr>
              <w:jc w:val="center"/>
              <w:rPr>
                <w:sz w:val="20"/>
                <w:szCs w:val="20"/>
              </w:rPr>
            </w:pPr>
            <w:r w:rsidRPr="00947D2F">
              <w:rPr>
                <w:sz w:val="20"/>
                <w:szCs w:val="20"/>
              </w:rPr>
              <w:t>старший воспитатель</w:t>
            </w:r>
          </w:p>
        </w:tc>
        <w:tc>
          <w:tcPr>
            <w:tcW w:w="2393" w:type="dxa"/>
          </w:tcPr>
          <w:p w:rsidR="00321990" w:rsidRPr="002B3901" w:rsidRDefault="00321990" w:rsidP="00C930C8">
            <w:pPr>
              <w:spacing w:line="360" w:lineRule="auto"/>
              <w:jc w:val="both"/>
            </w:pPr>
          </w:p>
        </w:tc>
      </w:tr>
      <w:tr w:rsidR="00321990" w:rsidTr="00C930C8">
        <w:tc>
          <w:tcPr>
            <w:tcW w:w="817" w:type="dxa"/>
          </w:tcPr>
          <w:p w:rsidR="00321990" w:rsidRPr="002B3901" w:rsidRDefault="00321990" w:rsidP="00C930C8">
            <w:pPr>
              <w:jc w:val="center"/>
            </w:pPr>
            <w:r w:rsidRPr="002B3901"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  <w:vAlign w:val="center"/>
          </w:tcPr>
          <w:p w:rsidR="00321990" w:rsidRPr="00947D2F" w:rsidRDefault="00321990" w:rsidP="00C930C8">
            <w:pPr>
              <w:rPr>
                <w:sz w:val="20"/>
                <w:szCs w:val="20"/>
              </w:rPr>
            </w:pPr>
            <w:r w:rsidRPr="00947D2F">
              <w:rPr>
                <w:sz w:val="20"/>
                <w:szCs w:val="20"/>
              </w:rPr>
              <w:t>Портнова О.В.</w:t>
            </w:r>
          </w:p>
        </w:tc>
        <w:tc>
          <w:tcPr>
            <w:tcW w:w="3241" w:type="dxa"/>
            <w:vAlign w:val="center"/>
          </w:tcPr>
          <w:p w:rsidR="00321990" w:rsidRPr="00947D2F" w:rsidRDefault="00321990" w:rsidP="00C930C8">
            <w:pPr>
              <w:jc w:val="center"/>
              <w:rPr>
                <w:sz w:val="20"/>
                <w:szCs w:val="20"/>
              </w:rPr>
            </w:pPr>
            <w:r w:rsidRPr="00947D2F">
              <w:rPr>
                <w:sz w:val="20"/>
                <w:szCs w:val="20"/>
              </w:rPr>
              <w:t>делопроизводитель</w:t>
            </w:r>
          </w:p>
        </w:tc>
        <w:tc>
          <w:tcPr>
            <w:tcW w:w="2393" w:type="dxa"/>
          </w:tcPr>
          <w:p w:rsidR="00321990" w:rsidRPr="002B3901" w:rsidRDefault="00321990" w:rsidP="00C930C8">
            <w:pPr>
              <w:spacing w:line="360" w:lineRule="auto"/>
              <w:jc w:val="both"/>
            </w:pPr>
          </w:p>
        </w:tc>
      </w:tr>
      <w:tr w:rsidR="00321990" w:rsidTr="00C930C8">
        <w:tc>
          <w:tcPr>
            <w:tcW w:w="817" w:type="dxa"/>
          </w:tcPr>
          <w:p w:rsidR="00321990" w:rsidRPr="002B3901" w:rsidRDefault="00321990" w:rsidP="00C930C8">
            <w:pPr>
              <w:jc w:val="center"/>
            </w:pPr>
            <w:r w:rsidRPr="002B3901">
              <w:rPr>
                <w:sz w:val="22"/>
                <w:szCs w:val="22"/>
              </w:rPr>
              <w:t>3.</w:t>
            </w:r>
          </w:p>
        </w:tc>
        <w:tc>
          <w:tcPr>
            <w:tcW w:w="3119" w:type="dxa"/>
            <w:vAlign w:val="center"/>
          </w:tcPr>
          <w:p w:rsidR="00321990" w:rsidRPr="00947D2F" w:rsidRDefault="00947D2F" w:rsidP="00C930C8">
            <w:pPr>
              <w:rPr>
                <w:sz w:val="20"/>
                <w:szCs w:val="20"/>
              </w:rPr>
            </w:pPr>
            <w:r w:rsidRPr="00947D2F">
              <w:rPr>
                <w:sz w:val="20"/>
                <w:szCs w:val="20"/>
              </w:rPr>
              <w:t>Терехова С.П.</w:t>
            </w:r>
          </w:p>
        </w:tc>
        <w:tc>
          <w:tcPr>
            <w:tcW w:w="3241" w:type="dxa"/>
            <w:vAlign w:val="center"/>
          </w:tcPr>
          <w:p w:rsidR="00321990" w:rsidRPr="00947D2F" w:rsidRDefault="00947D2F" w:rsidP="00C930C8">
            <w:pPr>
              <w:jc w:val="center"/>
              <w:rPr>
                <w:sz w:val="20"/>
                <w:szCs w:val="20"/>
              </w:rPr>
            </w:pPr>
            <w:r w:rsidRPr="00947D2F">
              <w:rPr>
                <w:sz w:val="20"/>
                <w:szCs w:val="20"/>
              </w:rPr>
              <w:t>старший воспитатель</w:t>
            </w:r>
          </w:p>
        </w:tc>
        <w:tc>
          <w:tcPr>
            <w:tcW w:w="2393" w:type="dxa"/>
          </w:tcPr>
          <w:p w:rsidR="00321990" w:rsidRPr="002B3901" w:rsidRDefault="00321990" w:rsidP="00C930C8">
            <w:pPr>
              <w:spacing w:line="360" w:lineRule="auto"/>
              <w:jc w:val="both"/>
            </w:pPr>
          </w:p>
        </w:tc>
      </w:tr>
    </w:tbl>
    <w:p w:rsidR="00321990" w:rsidRDefault="00321990" w:rsidP="00321990">
      <w:pPr>
        <w:ind w:firstLine="567"/>
        <w:jc w:val="both"/>
      </w:pPr>
    </w:p>
    <w:p w:rsidR="003D2438" w:rsidRDefault="003D2438" w:rsidP="003D2438">
      <w:pPr>
        <w:jc w:val="center"/>
      </w:pPr>
    </w:p>
    <w:p w:rsidR="003D2438" w:rsidRDefault="003D2438" w:rsidP="003D2438">
      <w:pPr>
        <w:jc w:val="center"/>
      </w:pPr>
      <w:bookmarkStart w:id="0" w:name="_GoBack"/>
      <w:bookmarkEnd w:id="0"/>
    </w:p>
    <w:sectPr w:rsidR="003D2438" w:rsidSect="00523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66842300"/>
    <w:multiLevelType w:val="hybridMultilevel"/>
    <w:tmpl w:val="213A3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990"/>
    <w:rsid w:val="001927D0"/>
    <w:rsid w:val="00321990"/>
    <w:rsid w:val="003D2438"/>
    <w:rsid w:val="00411AC7"/>
    <w:rsid w:val="0047303B"/>
    <w:rsid w:val="004B635C"/>
    <w:rsid w:val="00523715"/>
    <w:rsid w:val="00530326"/>
    <w:rsid w:val="007E1859"/>
    <w:rsid w:val="0083668E"/>
    <w:rsid w:val="00852170"/>
    <w:rsid w:val="00927031"/>
    <w:rsid w:val="00947D2F"/>
    <w:rsid w:val="00CD75B9"/>
    <w:rsid w:val="00EE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F3A57-7375-49FA-903B-FE740E6D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1990"/>
    <w:pPr>
      <w:ind w:left="720"/>
      <w:contextualSpacing/>
    </w:pPr>
  </w:style>
  <w:style w:type="table" w:styleId="a4">
    <w:name w:val="Table Grid"/>
    <w:basedOn w:val="a1"/>
    <w:uiPriority w:val="59"/>
    <w:rsid w:val="00411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</dc:creator>
  <cp:keywords/>
  <dc:description/>
  <cp:lastModifiedBy>Дубровина</cp:lastModifiedBy>
  <cp:revision>11</cp:revision>
  <cp:lastPrinted>2024-08-30T08:54:00Z</cp:lastPrinted>
  <dcterms:created xsi:type="dcterms:W3CDTF">2022-08-31T08:03:00Z</dcterms:created>
  <dcterms:modified xsi:type="dcterms:W3CDTF">2024-09-18T11:22:00Z</dcterms:modified>
</cp:coreProperties>
</file>