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F70C31" w:rsidP="00CF3177">
            <w:pPr>
              <w:jc w:val="center"/>
            </w:pPr>
            <w:r>
              <w:t>18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F70C31" w:rsidP="00A72E50">
            <w:pPr>
              <w:jc w:val="center"/>
            </w:pPr>
            <w:r>
              <w:t>01.08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121BFA">
        <w:rPr>
          <w:b/>
        </w:rPr>
        <w:t>01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70C31">
        <w:rPr>
          <w:b/>
        </w:rPr>
        <w:t>8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121BFA">
        <w:t>2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CA59F3" w:rsidRDefault="00893F36" w:rsidP="00CA59F3">
      <w:pPr>
        <w:tabs>
          <w:tab w:val="left" w:pos="851"/>
        </w:tabs>
        <w:jc w:val="both"/>
      </w:pPr>
      <w:r>
        <w:t xml:space="preserve">                     - № </w:t>
      </w:r>
      <w:r w:rsidR="00F70C31">
        <w:t>02</w:t>
      </w:r>
      <w:r w:rsidR="00121BFA">
        <w:t>-а</w:t>
      </w:r>
    </w:p>
    <w:p w:rsidR="00121BFA" w:rsidRDefault="00F70C31" w:rsidP="00CA59F3">
      <w:pPr>
        <w:tabs>
          <w:tab w:val="left" w:pos="851"/>
        </w:tabs>
        <w:jc w:val="both"/>
      </w:pPr>
      <w:r>
        <w:t xml:space="preserve">                     - № 03</w:t>
      </w:r>
      <w:r w:rsidR="00121BFA">
        <w:t>-а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F70C31">
        <w:t>18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121BFA">
        <w:t>01</w:t>
      </w:r>
      <w:r w:rsidR="00576FAE">
        <w:t>.0</w:t>
      </w:r>
      <w:r w:rsidR="00F70C31">
        <w:t>8</w:t>
      </w:r>
      <w:r w:rsidR="00A72E50">
        <w:t>.2024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>
        <w:t>Емец</w:t>
      </w:r>
      <w:proofErr w:type="spellEnd"/>
      <w:r>
        <w:t xml:space="preserve">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>
        <w:t>Емец</w:t>
      </w:r>
      <w:proofErr w:type="spellEnd"/>
      <w:r>
        <w:t xml:space="preserve">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121BFA" w:rsidRPr="00121BFA" w:rsidRDefault="00121BFA" w:rsidP="00121BFA">
      <w:bookmarkStart w:id="0" w:name="_GoBack"/>
      <w:bookmarkEnd w:id="0"/>
    </w:p>
    <w:p w:rsidR="00121BFA" w:rsidRPr="00121BFA" w:rsidRDefault="00121BFA" w:rsidP="00121BFA"/>
    <w:p w:rsidR="00121BFA" w:rsidRDefault="00121BFA" w:rsidP="00121BFA"/>
    <w:p w:rsidR="00121BFA" w:rsidRPr="00121BFA" w:rsidRDefault="00121BFA" w:rsidP="00121BFA">
      <w:pPr>
        <w:ind w:firstLine="708"/>
      </w:pPr>
    </w:p>
    <w:sectPr w:rsidR="00121BFA" w:rsidRPr="00121BFA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85302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11069"/>
    <w:rsid w:val="00817AD9"/>
    <w:rsid w:val="0082341E"/>
    <w:rsid w:val="00823C18"/>
    <w:rsid w:val="00845A09"/>
    <w:rsid w:val="00893F3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B22442"/>
    <w:rsid w:val="00B426F4"/>
    <w:rsid w:val="00B83E50"/>
    <w:rsid w:val="00B87D32"/>
    <w:rsid w:val="00BB4A91"/>
    <w:rsid w:val="00BC6A0B"/>
    <w:rsid w:val="00BE7CCB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FF482"/>
  <w15:docId w15:val="{73A96CBA-15A7-4098-A3E5-BFB3E5E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AE187-798B-4784-A719-9BAB907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123</cp:lastModifiedBy>
  <cp:revision>2</cp:revision>
  <cp:lastPrinted>2024-08-01T08:49:00Z</cp:lastPrinted>
  <dcterms:created xsi:type="dcterms:W3CDTF">2024-08-29T07:26:00Z</dcterms:created>
  <dcterms:modified xsi:type="dcterms:W3CDTF">2024-08-29T07:26:00Z</dcterms:modified>
</cp:coreProperties>
</file>