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9A0" w:rsidRDefault="007C60BA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0" wp14:anchorId="27AEA4E8" wp14:editId="71F92142">
            <wp:simplePos x="0" y="0"/>
            <wp:positionH relativeFrom="page">
              <wp:posOffset>2231390</wp:posOffset>
            </wp:positionH>
            <wp:positionV relativeFrom="page">
              <wp:posOffset>-1207135</wp:posOffset>
            </wp:positionV>
            <wp:extent cx="6186805" cy="9766300"/>
            <wp:effectExtent l="953" t="0" r="5397" b="5398"/>
            <wp:wrapTopAndBottom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86805" cy="976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EE39A0" w:rsidSect="007C60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0BA"/>
    <w:rsid w:val="00293346"/>
    <w:rsid w:val="003A5AC8"/>
    <w:rsid w:val="007C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BA3BA-ECE1-45A3-A223-00ABA387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Дубровина</dc:creator>
  <cp:keywords/>
  <dc:description/>
  <cp:lastModifiedBy>Дубровина</cp:lastModifiedBy>
  <cp:revision>1</cp:revision>
  <dcterms:created xsi:type="dcterms:W3CDTF">2023-05-12T06:52:00Z</dcterms:created>
  <dcterms:modified xsi:type="dcterms:W3CDTF">2023-05-12T06:53:00Z</dcterms:modified>
</cp:coreProperties>
</file>