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9A0" w:rsidRDefault="00E738F8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0" wp14:anchorId="773EC53C" wp14:editId="3E219897">
            <wp:simplePos x="0" y="0"/>
            <wp:positionH relativeFrom="page">
              <wp:posOffset>2285365</wp:posOffset>
            </wp:positionH>
            <wp:positionV relativeFrom="page">
              <wp:posOffset>-1240155</wp:posOffset>
            </wp:positionV>
            <wp:extent cx="6223635" cy="9857105"/>
            <wp:effectExtent l="0" t="6985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223635" cy="9857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EE39A0" w:rsidSect="00E738F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8F8"/>
    <w:rsid w:val="00293346"/>
    <w:rsid w:val="003A5AC8"/>
    <w:rsid w:val="00E7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BABAFB-2F90-4018-AE28-A5E25C3C0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Дубровина</dc:creator>
  <cp:keywords/>
  <dc:description/>
  <cp:lastModifiedBy>Дубровина</cp:lastModifiedBy>
  <cp:revision>1</cp:revision>
  <dcterms:created xsi:type="dcterms:W3CDTF">2023-05-12T06:46:00Z</dcterms:created>
  <dcterms:modified xsi:type="dcterms:W3CDTF">2023-05-12T06:48:00Z</dcterms:modified>
</cp:coreProperties>
</file>